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3C530" w14:textId="77777777" w:rsidR="00A137C9" w:rsidRPr="00E26EA4" w:rsidRDefault="00A137C9" w:rsidP="00A137C9">
      <w:pPr>
        <w:pStyle w:val="H1sub"/>
        <w:spacing w:after="120" w:line="276" w:lineRule="auto"/>
        <w:outlineLvl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537578E" wp14:editId="2726AEA4">
                <wp:simplePos x="0" y="0"/>
                <wp:positionH relativeFrom="margin">
                  <wp:align>center</wp:align>
                </wp:positionH>
                <wp:positionV relativeFrom="paragraph">
                  <wp:posOffset>-1457960</wp:posOffset>
                </wp:positionV>
                <wp:extent cx="7204710" cy="1323975"/>
                <wp:effectExtent l="0" t="0" r="0" b="9525"/>
                <wp:wrapNone/>
                <wp:docPr id="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4710" cy="1323975"/>
                          <a:chOff x="252" y="343"/>
                          <a:chExt cx="11346" cy="2085"/>
                        </a:xfrm>
                      </wpg:grpSpPr>
                      <pic:pic xmlns:pic="http://schemas.openxmlformats.org/drawingml/2006/picture">
                        <pic:nvPicPr>
                          <pic:cNvPr id="2" name="Picture 51" descr="BMWi_2017_Office_Farbe_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" y="343"/>
                            <a:ext cx="3360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2" descr="BMWi_Mittelstand_Global_Energie_RGB_Schutzra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98" y="445"/>
                            <a:ext cx="3300" cy="1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D5ED3" id="Group 50" o:spid="_x0000_s1026" style="position:absolute;margin-left:0;margin-top:-114.8pt;width:567.3pt;height:104.25pt;z-index:-251655168;mso-position-horizontal:center;mso-position-horizontal-relative:margin" coordorigin="252,343" coordsize="11346,208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7" type="#_x0000_t75" alt="BMWi_2017_Office_Farbe_de" style="position:absolute;left:252;top:343;width:3360;height:2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">
                  <v:imagedata r:id="rId9" o:title="BMWi_2017_Office_Farbe_de"/>
                </v:shape>
                <v:shape id="Picture 52" o:spid="_x0000_s1028" type="#_x0000_t75" alt="BMWi_Mittelstand_Global_Energie_RGB_Schutzraum" style="position:absolute;left:8298;top:445;width:3300;height:1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">
                  <v:imagedata r:id="rId10" o:title="BMWi_Mittelstand_Global_Energie_RGB_Schutzraum"/>
                </v:shape>
                <w10:wrap anchorx="margin"/>
              </v:group>
            </w:pict>
          </mc:Fallback>
        </mc:AlternateContent>
      </w:r>
      <w:r w:rsidRPr="00E26EA4">
        <w:t>Projekt</w:t>
      </w:r>
      <w:r>
        <w:t>vorschlag</w:t>
      </w:r>
    </w:p>
    <w:tbl>
      <w:tblPr>
        <w:tblW w:w="0" w:type="auto"/>
        <w:tblInd w:w="108" w:type="dxa"/>
        <w:tblBorders>
          <w:top w:val="single" w:sz="8" w:space="0" w:color="004F80"/>
          <w:bottom w:val="single" w:sz="8" w:space="0" w:color="004F80"/>
          <w:insideH w:val="single" w:sz="4" w:space="0" w:color="95A4A8"/>
        </w:tblBorders>
        <w:tblLook w:val="00A0" w:firstRow="1" w:lastRow="0" w:firstColumn="1" w:lastColumn="0" w:noHBand="0" w:noVBand="0"/>
      </w:tblPr>
      <w:tblGrid>
        <w:gridCol w:w="2586"/>
        <w:gridCol w:w="2126"/>
        <w:gridCol w:w="4252"/>
      </w:tblGrid>
      <w:tr w:rsidR="00A137C9" w:rsidRPr="00645582" w14:paraId="628D5EAD" w14:textId="77777777" w:rsidTr="00D51FE3">
        <w:trPr>
          <w:trHeight w:val="286"/>
        </w:trPr>
        <w:tc>
          <w:tcPr>
            <w:tcW w:w="8964" w:type="dxa"/>
            <w:gridSpan w:val="3"/>
            <w:tcBorders>
              <w:top w:val="single" w:sz="8" w:space="0" w:color="3C494D"/>
              <w:bottom w:val="nil"/>
            </w:tcBorders>
            <w:shd w:val="solid" w:color="D9E4EF" w:fill="auto"/>
            <w:vAlign w:val="center"/>
          </w:tcPr>
          <w:p w14:paraId="7050B06E" w14:textId="77777777" w:rsidR="00A137C9" w:rsidRPr="00645582" w:rsidRDefault="00A137C9" w:rsidP="00104064">
            <w:pPr>
              <w:pStyle w:val="Tabelle-berschriftZeileSpalte"/>
              <w:spacing w:before="40" w:after="40"/>
              <w:rPr>
                <w:sz w:val="18"/>
                <w:szCs w:val="18"/>
              </w:rPr>
            </w:pPr>
            <w:r w:rsidRPr="00645582">
              <w:rPr>
                <w:sz w:val="18"/>
                <w:szCs w:val="18"/>
              </w:rPr>
              <w:t>Kontaktdaten</w:t>
            </w:r>
          </w:p>
        </w:tc>
      </w:tr>
      <w:tr w:rsidR="00A137C9" w:rsidRPr="00645582" w14:paraId="7AAD2DCF" w14:textId="77777777" w:rsidTr="00174358">
        <w:trPr>
          <w:trHeight w:val="380"/>
        </w:trPr>
        <w:tc>
          <w:tcPr>
            <w:tcW w:w="2586" w:type="dxa"/>
            <w:tcBorders>
              <w:top w:val="nil"/>
            </w:tcBorders>
            <w:vAlign w:val="center"/>
          </w:tcPr>
          <w:p w14:paraId="6475F048" w14:textId="77777777" w:rsidR="00A137C9" w:rsidRPr="00645582" w:rsidRDefault="00A137C9" w:rsidP="00104064">
            <w:pPr>
              <w:pStyle w:val="P-Tabelle"/>
              <w:rPr>
                <w:sz w:val="18"/>
                <w:szCs w:val="18"/>
              </w:rPr>
            </w:pPr>
            <w:r w:rsidRPr="00645582">
              <w:rPr>
                <w:sz w:val="18"/>
                <w:szCs w:val="18"/>
              </w:rPr>
              <w:t>Organisation:</w:t>
            </w:r>
          </w:p>
        </w:tc>
        <w:tc>
          <w:tcPr>
            <w:tcW w:w="6378" w:type="dxa"/>
            <w:gridSpan w:val="2"/>
            <w:tcBorders>
              <w:top w:val="nil"/>
            </w:tcBorders>
            <w:vAlign w:val="center"/>
          </w:tcPr>
          <w:sdt>
            <w:sdtPr>
              <w:rPr>
                <w:rStyle w:val="Formatvorlage1"/>
                <w:i/>
                <w:sz w:val="18"/>
                <w:szCs w:val="18"/>
              </w:rPr>
              <w:id w:val="28479804"/>
              <w:placeholder>
                <w:docPart w:val="3D0DDCAAB96648FA8D4D710BB8F803AC"/>
              </w:placeholder>
              <w:showingPlcHdr/>
              <w15:color w:val="000000"/>
            </w:sdtPr>
            <w:sdtEndPr>
              <w:rPr>
                <w:rStyle w:val="Absatz-Standardschriftart"/>
                <w:rFonts w:ascii="Cambria" w:hAnsi="Cambria" w:cs="Arial"/>
                <w:color w:val="ACB9CA" w:themeColor="text2" w:themeTint="66"/>
              </w:rPr>
            </w:sdtEndPr>
            <w:sdtContent>
              <w:bookmarkStart w:id="0" w:name="_GoBack" w:displacedByCustomXml="prev"/>
              <w:p w14:paraId="1B8FE767" w14:textId="016C547E" w:rsidR="00A137C9" w:rsidRPr="00D51FE3" w:rsidRDefault="00BD4718" w:rsidP="00BD4718">
                <w:pPr>
                  <w:spacing w:after="120" w:line="260" w:lineRule="exact"/>
                  <w:rPr>
                    <w:rFonts w:ascii="Arial" w:hAnsi="Arial" w:cs="Arial"/>
                    <w:i/>
                    <w:color w:val="ACB9CA" w:themeColor="text2" w:themeTint="66"/>
                    <w:sz w:val="18"/>
                    <w:szCs w:val="18"/>
                  </w:rPr>
                </w:pPr>
                <w:r w:rsidRPr="00D51FE3">
                  <w:rPr>
                    <w:rStyle w:val="Platzhaltertext"/>
                    <w:rFonts w:ascii="Arial" w:hAnsi="Arial" w:cs="Arial"/>
                    <w:i/>
                    <w:color w:val="ACB9CA" w:themeColor="text2" w:themeTint="66"/>
                    <w:sz w:val="18"/>
                    <w:szCs w:val="18"/>
                  </w:rPr>
                  <w:t>Klicken Sie hier, um Text einzugeben.</w:t>
                </w:r>
              </w:p>
              <w:bookmarkEnd w:id="0" w:displacedByCustomXml="next"/>
            </w:sdtContent>
          </w:sdt>
        </w:tc>
      </w:tr>
      <w:tr w:rsidR="00A137C9" w:rsidRPr="00645582" w14:paraId="1B25DF74" w14:textId="77777777" w:rsidTr="00174358">
        <w:trPr>
          <w:trHeight w:val="380"/>
        </w:trPr>
        <w:tc>
          <w:tcPr>
            <w:tcW w:w="2586" w:type="dxa"/>
            <w:tcBorders>
              <w:top w:val="nil"/>
            </w:tcBorders>
            <w:vAlign w:val="center"/>
          </w:tcPr>
          <w:p w14:paraId="60C364C5" w14:textId="77777777" w:rsidR="00A137C9" w:rsidRPr="00645582" w:rsidRDefault="00A137C9" w:rsidP="00104064">
            <w:pPr>
              <w:pStyle w:val="P-Tabelle"/>
              <w:rPr>
                <w:sz w:val="18"/>
                <w:szCs w:val="18"/>
              </w:rPr>
            </w:pPr>
            <w:r w:rsidRPr="00645582">
              <w:rPr>
                <w:sz w:val="18"/>
                <w:szCs w:val="18"/>
              </w:rPr>
              <w:t>Ansprechpartner:</w:t>
            </w:r>
          </w:p>
        </w:tc>
        <w:tc>
          <w:tcPr>
            <w:tcW w:w="6378" w:type="dxa"/>
            <w:gridSpan w:val="2"/>
            <w:tcBorders>
              <w:top w:val="nil"/>
            </w:tcBorders>
            <w:vAlign w:val="center"/>
          </w:tcPr>
          <w:sdt>
            <w:sdtPr>
              <w:rPr>
                <w:rStyle w:val="Formatvorlage1"/>
                <w:i/>
                <w:sz w:val="18"/>
                <w:szCs w:val="18"/>
              </w:rPr>
              <w:id w:val="-655220768"/>
              <w:placeholder>
                <w:docPart w:val="8D3F7529E3D04C57B0F2F46E98A4E904"/>
              </w:placeholder>
              <w:showingPlcHdr/>
              <w15:color w:val="99CCFF"/>
            </w:sdtPr>
            <w:sdtEndPr>
              <w:rPr>
                <w:rStyle w:val="Absatz-Standardschriftart"/>
                <w:rFonts w:ascii="Cambria" w:hAnsi="Cambria" w:cs="Arial"/>
                <w:color w:val="ACB9CA" w:themeColor="text2" w:themeTint="66"/>
              </w:rPr>
            </w:sdtEndPr>
            <w:sdtContent>
              <w:p w14:paraId="42FDBC19" w14:textId="6FD4B92F" w:rsidR="00A137C9" w:rsidRPr="00D51FE3" w:rsidRDefault="00BD4718" w:rsidP="00BD4718">
                <w:pPr>
                  <w:rPr>
                    <w:rFonts w:ascii="Arial" w:hAnsi="Arial" w:cs="Arial"/>
                    <w:i/>
                    <w:color w:val="ACB9CA" w:themeColor="text2" w:themeTint="66"/>
                    <w:sz w:val="18"/>
                    <w:szCs w:val="18"/>
                  </w:rPr>
                </w:pPr>
                <w:r w:rsidRPr="00D51FE3">
                  <w:rPr>
                    <w:rStyle w:val="Platzhaltertext"/>
                    <w:rFonts w:ascii="Arial" w:hAnsi="Arial" w:cs="Arial"/>
                    <w:i/>
                    <w:color w:val="ACB9CA" w:themeColor="text2" w:themeTint="66"/>
                    <w:sz w:val="18"/>
                    <w:szCs w:val="18"/>
                  </w:rPr>
                  <w:t>Klicken Sie hier, um Text einzugeben.</w:t>
                </w:r>
              </w:p>
            </w:sdtContent>
          </w:sdt>
        </w:tc>
      </w:tr>
      <w:tr w:rsidR="00A137C9" w:rsidRPr="00645582" w14:paraId="46843568" w14:textId="77777777" w:rsidTr="00174358">
        <w:trPr>
          <w:trHeight w:val="380"/>
        </w:trPr>
        <w:tc>
          <w:tcPr>
            <w:tcW w:w="2586" w:type="dxa"/>
            <w:tcBorders>
              <w:top w:val="nil"/>
            </w:tcBorders>
            <w:vAlign w:val="center"/>
          </w:tcPr>
          <w:p w14:paraId="16FA2CDA" w14:textId="77777777" w:rsidR="00A137C9" w:rsidRPr="00645582" w:rsidRDefault="00A137C9" w:rsidP="00104064">
            <w:pPr>
              <w:pStyle w:val="P-Tabelle"/>
              <w:rPr>
                <w:sz w:val="18"/>
                <w:szCs w:val="18"/>
              </w:rPr>
            </w:pPr>
            <w:r w:rsidRPr="00645582">
              <w:rPr>
                <w:sz w:val="18"/>
                <w:szCs w:val="18"/>
              </w:rPr>
              <w:t>Funktion:</w:t>
            </w:r>
          </w:p>
        </w:tc>
        <w:tc>
          <w:tcPr>
            <w:tcW w:w="6378" w:type="dxa"/>
            <w:gridSpan w:val="2"/>
            <w:tcBorders>
              <w:top w:val="nil"/>
            </w:tcBorders>
            <w:vAlign w:val="center"/>
          </w:tcPr>
          <w:sdt>
            <w:sdtPr>
              <w:rPr>
                <w:rStyle w:val="Formatvorlage1"/>
                <w:i/>
                <w:sz w:val="18"/>
                <w:szCs w:val="18"/>
              </w:rPr>
              <w:id w:val="-839306700"/>
              <w:placeholder>
                <w:docPart w:val="68B437189C9C4F0D97B694A75F65A5CF"/>
              </w:placeholder>
              <w:showingPlcHdr/>
            </w:sdtPr>
            <w:sdtEndPr>
              <w:rPr>
                <w:rStyle w:val="Absatz-Standardschriftart"/>
                <w:rFonts w:ascii="Cambria" w:hAnsi="Cambria" w:cs="Arial"/>
                <w:color w:val="ACB9CA" w:themeColor="text2" w:themeTint="66"/>
              </w:rPr>
            </w:sdtEndPr>
            <w:sdtContent>
              <w:p w14:paraId="16975428" w14:textId="373E7138" w:rsidR="00A137C9" w:rsidRPr="00D51FE3" w:rsidRDefault="00BD4718" w:rsidP="00BD4718">
                <w:pPr>
                  <w:rPr>
                    <w:rFonts w:ascii="Arial" w:hAnsi="Arial" w:cs="Arial"/>
                    <w:i/>
                    <w:color w:val="ACB9CA" w:themeColor="text2" w:themeTint="66"/>
                    <w:sz w:val="18"/>
                    <w:szCs w:val="18"/>
                  </w:rPr>
                </w:pPr>
                <w:r w:rsidRPr="00D51FE3">
                  <w:rPr>
                    <w:rStyle w:val="Platzhaltertext"/>
                    <w:rFonts w:ascii="Arial" w:hAnsi="Arial" w:cs="Arial"/>
                    <w:i/>
                    <w:color w:val="ACB9CA" w:themeColor="text2" w:themeTint="66"/>
                    <w:sz w:val="18"/>
                    <w:szCs w:val="18"/>
                  </w:rPr>
                  <w:t>Klicken Sie hier, um Text einzugeben.</w:t>
                </w:r>
              </w:p>
            </w:sdtContent>
          </w:sdt>
        </w:tc>
      </w:tr>
      <w:tr w:rsidR="00A137C9" w:rsidRPr="00645582" w14:paraId="02375805" w14:textId="77777777" w:rsidTr="00174358">
        <w:trPr>
          <w:trHeight w:val="380"/>
        </w:trPr>
        <w:tc>
          <w:tcPr>
            <w:tcW w:w="2586" w:type="dxa"/>
            <w:tcBorders>
              <w:top w:val="nil"/>
            </w:tcBorders>
            <w:vAlign w:val="center"/>
          </w:tcPr>
          <w:p w14:paraId="5901BD6F" w14:textId="77777777" w:rsidR="00A137C9" w:rsidRPr="00645582" w:rsidRDefault="00A137C9" w:rsidP="00104064">
            <w:pPr>
              <w:pStyle w:val="P-Tabelle"/>
              <w:rPr>
                <w:sz w:val="18"/>
                <w:szCs w:val="18"/>
              </w:rPr>
            </w:pPr>
            <w:r w:rsidRPr="00645582">
              <w:rPr>
                <w:sz w:val="18"/>
                <w:szCs w:val="18"/>
              </w:rPr>
              <w:t>E-Mail:</w:t>
            </w:r>
          </w:p>
        </w:tc>
        <w:tc>
          <w:tcPr>
            <w:tcW w:w="6378" w:type="dxa"/>
            <w:gridSpan w:val="2"/>
            <w:tcBorders>
              <w:top w:val="nil"/>
            </w:tcBorders>
            <w:vAlign w:val="center"/>
          </w:tcPr>
          <w:sdt>
            <w:sdtPr>
              <w:rPr>
                <w:rStyle w:val="Formatvorlage1"/>
                <w:i/>
                <w:sz w:val="18"/>
                <w:szCs w:val="18"/>
              </w:rPr>
              <w:id w:val="-485243871"/>
              <w:placeholder>
                <w:docPart w:val="F551A9ACE54A4D599BF5E6FC288B4D9B"/>
              </w:placeholder>
              <w:showingPlcHdr/>
            </w:sdtPr>
            <w:sdtEndPr>
              <w:rPr>
                <w:rStyle w:val="Absatz-Standardschriftart"/>
                <w:rFonts w:ascii="Cambria" w:hAnsi="Cambria" w:cs="Arial"/>
                <w:color w:val="ACB9CA" w:themeColor="text2" w:themeTint="66"/>
              </w:rPr>
            </w:sdtEndPr>
            <w:sdtContent>
              <w:p w14:paraId="32CD1F52" w14:textId="14212439" w:rsidR="00A137C9" w:rsidRPr="00D51FE3" w:rsidRDefault="00BD4718" w:rsidP="00BD4718">
                <w:pPr>
                  <w:rPr>
                    <w:rFonts w:ascii="Arial" w:hAnsi="Arial" w:cs="Arial"/>
                    <w:i/>
                    <w:color w:val="ACB9CA" w:themeColor="text2" w:themeTint="66"/>
                    <w:sz w:val="18"/>
                    <w:szCs w:val="18"/>
                  </w:rPr>
                </w:pPr>
                <w:r w:rsidRPr="00D51FE3">
                  <w:rPr>
                    <w:rStyle w:val="Platzhaltertext"/>
                    <w:rFonts w:ascii="Arial" w:hAnsi="Arial" w:cs="Arial"/>
                    <w:i/>
                    <w:color w:val="ACB9CA" w:themeColor="text2" w:themeTint="66"/>
                    <w:sz w:val="18"/>
                    <w:szCs w:val="18"/>
                  </w:rPr>
                  <w:t>Klicken Sie hier, um Text einzugeben.</w:t>
                </w:r>
              </w:p>
            </w:sdtContent>
          </w:sdt>
        </w:tc>
      </w:tr>
      <w:tr w:rsidR="00A137C9" w:rsidRPr="00645582" w14:paraId="49020435" w14:textId="77777777" w:rsidTr="00174358">
        <w:trPr>
          <w:trHeight w:val="380"/>
        </w:trPr>
        <w:tc>
          <w:tcPr>
            <w:tcW w:w="2586" w:type="dxa"/>
            <w:vAlign w:val="center"/>
          </w:tcPr>
          <w:p w14:paraId="20387962" w14:textId="77777777" w:rsidR="00A137C9" w:rsidRPr="00645582" w:rsidRDefault="00A137C9" w:rsidP="00104064">
            <w:pPr>
              <w:pStyle w:val="P-Tabelle"/>
              <w:rPr>
                <w:sz w:val="18"/>
                <w:szCs w:val="18"/>
              </w:rPr>
            </w:pPr>
            <w:r w:rsidRPr="00645582">
              <w:rPr>
                <w:sz w:val="18"/>
                <w:szCs w:val="18"/>
              </w:rPr>
              <w:t>Telefon:</w:t>
            </w:r>
          </w:p>
        </w:tc>
        <w:tc>
          <w:tcPr>
            <w:tcW w:w="6378" w:type="dxa"/>
            <w:gridSpan w:val="2"/>
            <w:vAlign w:val="center"/>
          </w:tcPr>
          <w:sdt>
            <w:sdtPr>
              <w:rPr>
                <w:rStyle w:val="Formatvorlage1"/>
              </w:rPr>
              <w:id w:val="-1393657127"/>
              <w:placeholder>
                <w:docPart w:val="568C147CB1A046D385D4694F17B60E21"/>
              </w:placeholder>
              <w:showingPlcHdr/>
            </w:sdtPr>
            <w:sdtEndPr>
              <w:rPr>
                <w:rStyle w:val="Absatz-Standardschriftart"/>
                <w:rFonts w:cs="Arial"/>
                <w:i/>
                <w:color w:val="ACB9CA" w:themeColor="text2" w:themeTint="66"/>
                <w:sz w:val="18"/>
                <w:szCs w:val="18"/>
              </w:rPr>
            </w:sdtEndPr>
            <w:sdtContent>
              <w:p w14:paraId="3195559C" w14:textId="34EBE954" w:rsidR="00A137C9" w:rsidRPr="00D51FE3" w:rsidRDefault="00BD4718" w:rsidP="00BD4718">
                <w:pPr>
                  <w:rPr>
                    <w:rFonts w:ascii="Arial" w:hAnsi="Arial" w:cs="Arial"/>
                    <w:i/>
                    <w:color w:val="ACB9CA" w:themeColor="text2" w:themeTint="66"/>
                    <w:sz w:val="18"/>
                    <w:szCs w:val="18"/>
                  </w:rPr>
                </w:pPr>
                <w:r w:rsidRPr="00D51FE3">
                  <w:rPr>
                    <w:rStyle w:val="Platzhaltertext"/>
                    <w:rFonts w:ascii="Arial" w:hAnsi="Arial" w:cs="Arial"/>
                    <w:i/>
                    <w:color w:val="ACB9CA" w:themeColor="text2" w:themeTint="66"/>
                    <w:sz w:val="18"/>
                    <w:szCs w:val="18"/>
                  </w:rPr>
                  <w:t>Klicken Sie hier, um Text einzugeben.</w:t>
                </w:r>
              </w:p>
            </w:sdtContent>
          </w:sdt>
        </w:tc>
      </w:tr>
      <w:tr w:rsidR="00A137C9" w:rsidRPr="00645582" w14:paraId="54FE39BB" w14:textId="77777777" w:rsidTr="00D51FE3">
        <w:trPr>
          <w:trHeight w:val="286"/>
        </w:trPr>
        <w:tc>
          <w:tcPr>
            <w:tcW w:w="8964" w:type="dxa"/>
            <w:gridSpan w:val="3"/>
            <w:shd w:val="solid" w:color="D9E4EF" w:fill="auto"/>
            <w:vAlign w:val="center"/>
          </w:tcPr>
          <w:p w14:paraId="6D684A7B" w14:textId="77777777" w:rsidR="00A137C9" w:rsidRPr="00645582" w:rsidRDefault="00A137C9" w:rsidP="00104064">
            <w:pPr>
              <w:pStyle w:val="Tabelle-berschriftZeileSpalte"/>
              <w:spacing w:before="40" w:after="40"/>
              <w:rPr>
                <w:sz w:val="18"/>
                <w:szCs w:val="18"/>
              </w:rPr>
            </w:pPr>
            <w:r w:rsidRPr="00645582">
              <w:rPr>
                <w:sz w:val="18"/>
                <w:szCs w:val="18"/>
              </w:rPr>
              <w:t>Projektdaten</w:t>
            </w:r>
          </w:p>
        </w:tc>
      </w:tr>
      <w:tr w:rsidR="00A137C9" w:rsidRPr="00645582" w14:paraId="5EDF2D29" w14:textId="77777777" w:rsidTr="00174358">
        <w:trPr>
          <w:trHeight w:val="500"/>
        </w:trPr>
        <w:tc>
          <w:tcPr>
            <w:tcW w:w="2586" w:type="dxa"/>
            <w:vAlign w:val="center"/>
          </w:tcPr>
          <w:p w14:paraId="37F9AE40" w14:textId="78CEDD3A" w:rsidR="00BE33A4" w:rsidRPr="00645582" w:rsidRDefault="00A137C9" w:rsidP="00104064">
            <w:pPr>
              <w:pStyle w:val="P-Tabelle"/>
              <w:rPr>
                <w:sz w:val="18"/>
                <w:szCs w:val="18"/>
              </w:rPr>
            </w:pPr>
            <w:r w:rsidRPr="00645582">
              <w:rPr>
                <w:sz w:val="18"/>
                <w:szCs w:val="18"/>
              </w:rPr>
              <w:t>Projekttitel: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55106639"/>
            <w:placeholder>
              <w:docPart w:val="0B92E35290D444698438EE6AA14A76CA"/>
            </w:placeholder>
            <w:showingPlcHdr/>
          </w:sdtPr>
          <w:sdtEndPr/>
          <w:sdtContent>
            <w:tc>
              <w:tcPr>
                <w:tcW w:w="6378" w:type="dxa"/>
                <w:gridSpan w:val="2"/>
                <w:vAlign w:val="center"/>
              </w:tcPr>
              <w:p w14:paraId="009E95A3" w14:textId="318951D2" w:rsidR="00A137C9" w:rsidRPr="00D51FE3" w:rsidRDefault="007E19AE" w:rsidP="007F1E4A">
                <w:pPr>
                  <w:spacing w:after="120" w:line="260" w:lineRule="exact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7E19AE">
                  <w:rPr>
                    <w:rFonts w:ascii="Arial" w:hAnsi="Arial" w:cs="Arial"/>
                    <w:i/>
                    <w:color w:val="ACB9CA" w:themeColor="text2" w:themeTint="66"/>
                    <w:sz w:val="18"/>
                    <w:szCs w:val="18"/>
                  </w:rPr>
                  <w:t>m</w:t>
                </w:r>
                <w:r w:rsidRPr="007E19AE">
                  <w:rPr>
                    <w:rStyle w:val="Platzhaltertext"/>
                    <w:rFonts w:ascii="Arial" w:hAnsi="Arial" w:cs="Arial"/>
                    <w:i/>
                    <w:color w:val="ACB9CA" w:themeColor="text2" w:themeTint="66"/>
                    <w:sz w:val="18"/>
                    <w:szCs w:val="18"/>
                  </w:rPr>
                  <w:t>ax. 100 Zeichen</w:t>
                </w:r>
              </w:p>
            </w:tc>
          </w:sdtContent>
        </w:sdt>
      </w:tr>
      <w:tr w:rsidR="00A137C9" w:rsidRPr="00645582" w14:paraId="06C8C0B7" w14:textId="77777777" w:rsidTr="00174358">
        <w:trPr>
          <w:trHeight w:val="500"/>
        </w:trPr>
        <w:tc>
          <w:tcPr>
            <w:tcW w:w="2586" w:type="dxa"/>
            <w:vAlign w:val="center"/>
          </w:tcPr>
          <w:p w14:paraId="32D45869" w14:textId="77777777" w:rsidR="00A137C9" w:rsidRPr="00645582" w:rsidRDefault="00A137C9" w:rsidP="00104064">
            <w:pPr>
              <w:pStyle w:val="P-Tabelle"/>
              <w:rPr>
                <w:sz w:val="18"/>
                <w:szCs w:val="18"/>
              </w:rPr>
            </w:pPr>
            <w:r w:rsidRPr="00645582">
              <w:rPr>
                <w:sz w:val="18"/>
                <w:szCs w:val="18"/>
              </w:rPr>
              <w:t>Sektor:</w:t>
            </w:r>
          </w:p>
        </w:tc>
        <w:tc>
          <w:tcPr>
            <w:tcW w:w="6378" w:type="dxa"/>
            <w:gridSpan w:val="2"/>
            <w:vAlign w:val="center"/>
          </w:tcPr>
          <w:p w14:paraId="17508346" w14:textId="286A98F4" w:rsidR="00A137C9" w:rsidRPr="00D51FE3" w:rsidRDefault="00082ED1" w:rsidP="00104064">
            <w:pPr>
              <w:pStyle w:val="P-Tabelle"/>
              <w:jc w:val="right"/>
              <w:rPr>
                <w:rFonts w:ascii="Arial" w:hAnsi="Arial" w:cs="Arial"/>
                <w:i/>
                <w:color w:val="ACB9CA" w:themeColor="text2" w:themeTint="66"/>
                <w:sz w:val="18"/>
                <w:szCs w:val="18"/>
              </w:rPr>
            </w:pPr>
            <w:sdt>
              <w:sdtPr>
                <w:rPr>
                  <w:rStyle w:val="Formatvorlage1"/>
                  <w:rFonts w:cs="Arial"/>
                  <w:sz w:val="18"/>
                  <w:szCs w:val="18"/>
                </w:rPr>
                <w:id w:val="-1083600252"/>
                <w:placeholder>
                  <w:docPart w:val="7FD8A1F34B5749F0940A44D185595E0B"/>
                </w:placeholder>
                <w:showingPlcHdr/>
                <w:text/>
              </w:sdtPr>
              <w:sdtEndPr>
                <w:rPr>
                  <w:rStyle w:val="Absatz-Standardschriftart"/>
                  <w:rFonts w:ascii="ArialMT" w:hAnsi="ArialMT"/>
                  <w:i/>
                  <w:color w:val="ACB9CA" w:themeColor="text2" w:themeTint="66"/>
                </w:rPr>
              </w:sdtEndPr>
              <w:sdtContent>
                <w:r w:rsidR="00B944F3" w:rsidRPr="00D51FE3">
                  <w:rPr>
                    <w:rFonts w:ascii="Arial" w:hAnsi="Arial" w:cs="Arial"/>
                    <w:i/>
                    <w:color w:val="ACB9CA" w:themeColor="text2" w:themeTint="66"/>
                    <w:sz w:val="18"/>
                    <w:szCs w:val="18"/>
                  </w:rPr>
                  <w:t>z.B. PV, Biomasse, Wind, Energieeffizienz etc.</w:t>
                </w:r>
              </w:sdtContent>
            </w:sdt>
          </w:p>
        </w:tc>
      </w:tr>
      <w:tr w:rsidR="00A137C9" w:rsidRPr="00645582" w14:paraId="3BE04FAB" w14:textId="77777777" w:rsidTr="00174358">
        <w:trPr>
          <w:trHeight w:val="500"/>
        </w:trPr>
        <w:tc>
          <w:tcPr>
            <w:tcW w:w="2586" w:type="dxa"/>
            <w:vAlign w:val="center"/>
          </w:tcPr>
          <w:p w14:paraId="5E95ED5E" w14:textId="77777777" w:rsidR="00A137C9" w:rsidRPr="00645582" w:rsidRDefault="00A137C9" w:rsidP="00104064">
            <w:pPr>
              <w:pStyle w:val="P-Tabelle"/>
              <w:rPr>
                <w:sz w:val="18"/>
                <w:szCs w:val="18"/>
              </w:rPr>
            </w:pPr>
            <w:r w:rsidRPr="00645582">
              <w:rPr>
                <w:sz w:val="18"/>
                <w:szCs w:val="18"/>
              </w:rPr>
              <w:t>Kompetenzen:</w:t>
            </w:r>
          </w:p>
        </w:tc>
        <w:tc>
          <w:tcPr>
            <w:tcW w:w="6378" w:type="dxa"/>
            <w:gridSpan w:val="2"/>
            <w:vAlign w:val="center"/>
          </w:tcPr>
          <w:p w14:paraId="38C01487" w14:textId="246260C4" w:rsidR="00A137C9" w:rsidRPr="00D51FE3" w:rsidRDefault="00082ED1" w:rsidP="00104064">
            <w:pPr>
              <w:pStyle w:val="P-Tabelle"/>
              <w:jc w:val="right"/>
              <w:rPr>
                <w:rFonts w:ascii="Arial" w:hAnsi="Arial" w:cs="Arial"/>
                <w:i/>
                <w:color w:val="ACB9CA" w:themeColor="text2" w:themeTint="66"/>
                <w:sz w:val="18"/>
                <w:szCs w:val="18"/>
              </w:rPr>
            </w:pPr>
            <w:sdt>
              <w:sdtPr>
                <w:rPr>
                  <w:rStyle w:val="Formatvorlage1"/>
                  <w:rFonts w:cs="Arial"/>
                  <w:sz w:val="18"/>
                  <w:szCs w:val="18"/>
                </w:rPr>
                <w:id w:val="472560187"/>
                <w:placeholder>
                  <w:docPart w:val="2E3B5D4D23F14A57AEA07B4C15F7659B"/>
                </w:placeholder>
                <w:showingPlcHdr/>
              </w:sdtPr>
              <w:sdtEndPr>
                <w:rPr>
                  <w:rStyle w:val="Absatz-Standardschriftart"/>
                  <w:rFonts w:ascii="ArialMT" w:hAnsi="ArialMT"/>
                  <w:i/>
                  <w:color w:val="ACB9CA" w:themeColor="text2" w:themeTint="66"/>
                </w:rPr>
              </w:sdtEndPr>
              <w:sdtContent>
                <w:r w:rsidR="00B944F3" w:rsidRPr="00D51FE3">
                  <w:rPr>
                    <w:rFonts w:ascii="Arial" w:hAnsi="Arial" w:cs="Arial"/>
                    <w:i/>
                    <w:color w:val="ACB9CA" w:themeColor="text2" w:themeTint="66"/>
                    <w:sz w:val="18"/>
                    <w:szCs w:val="18"/>
                  </w:rPr>
                  <w:t>benötigte Technologien und Dienstleistungen</w:t>
                </w:r>
              </w:sdtContent>
            </w:sdt>
          </w:p>
        </w:tc>
      </w:tr>
      <w:tr w:rsidR="00A137C9" w:rsidRPr="00645582" w14:paraId="0B9AFF14" w14:textId="77777777" w:rsidTr="00174358">
        <w:trPr>
          <w:trHeight w:val="500"/>
        </w:trPr>
        <w:tc>
          <w:tcPr>
            <w:tcW w:w="2586" w:type="dxa"/>
            <w:vAlign w:val="center"/>
          </w:tcPr>
          <w:p w14:paraId="275D17AF" w14:textId="07CB5D97" w:rsidR="00A137C9" w:rsidRPr="00645582" w:rsidRDefault="00A137C9" w:rsidP="00104064">
            <w:pPr>
              <w:pStyle w:val="P-Tabelle"/>
              <w:rPr>
                <w:sz w:val="18"/>
                <w:szCs w:val="18"/>
              </w:rPr>
            </w:pPr>
            <w:r w:rsidRPr="00645582">
              <w:rPr>
                <w:sz w:val="18"/>
                <w:szCs w:val="18"/>
              </w:rPr>
              <w:t xml:space="preserve">Zielmarkt und ggf. </w:t>
            </w:r>
            <w:r w:rsidR="00174358">
              <w:rPr>
                <w:sz w:val="18"/>
                <w:szCs w:val="18"/>
              </w:rPr>
              <w:t>End</w:t>
            </w:r>
            <w:r w:rsidRPr="00645582">
              <w:rPr>
                <w:sz w:val="18"/>
                <w:szCs w:val="18"/>
              </w:rPr>
              <w:t>kunde</w:t>
            </w:r>
            <w:r w:rsidR="00174358">
              <w:rPr>
                <w:sz w:val="18"/>
                <w:szCs w:val="18"/>
              </w:rPr>
              <w:t>:</w:t>
            </w:r>
          </w:p>
        </w:tc>
        <w:tc>
          <w:tcPr>
            <w:tcW w:w="6378" w:type="dxa"/>
            <w:gridSpan w:val="2"/>
            <w:vAlign w:val="center"/>
          </w:tcPr>
          <w:p w14:paraId="39624FC5" w14:textId="6D2714EB" w:rsidR="00A137C9" w:rsidRPr="00D51FE3" w:rsidRDefault="00082ED1" w:rsidP="00104064">
            <w:pPr>
              <w:pStyle w:val="P-Tabelle"/>
              <w:jc w:val="right"/>
              <w:rPr>
                <w:rFonts w:ascii="Arial" w:hAnsi="Arial" w:cs="Arial"/>
                <w:i/>
                <w:color w:val="ACB9CA" w:themeColor="text2" w:themeTint="66"/>
                <w:sz w:val="18"/>
                <w:szCs w:val="18"/>
              </w:rPr>
            </w:pPr>
            <w:sdt>
              <w:sdtPr>
                <w:rPr>
                  <w:rStyle w:val="Formatvorlage1"/>
                  <w:rFonts w:cs="Arial"/>
                  <w:sz w:val="18"/>
                  <w:szCs w:val="18"/>
                </w:rPr>
                <w:id w:val="1610777183"/>
                <w:placeholder>
                  <w:docPart w:val="F6377CFC47894519B4AD97FB4E2FA8EC"/>
                </w:placeholder>
                <w:showingPlcHdr/>
                <w:text/>
              </w:sdtPr>
              <w:sdtEndPr>
                <w:rPr>
                  <w:rStyle w:val="Absatz-Standardschriftart"/>
                  <w:rFonts w:ascii="ArialMT" w:hAnsi="ArialMT"/>
                  <w:i/>
                  <w:color w:val="ACB9CA" w:themeColor="text2" w:themeTint="66"/>
                </w:rPr>
              </w:sdtEndPr>
              <w:sdtContent>
                <w:r w:rsidR="00B944F3" w:rsidRPr="00D51FE3">
                  <w:rPr>
                    <w:rFonts w:ascii="Arial" w:hAnsi="Arial" w:cs="Arial"/>
                    <w:i/>
                    <w:color w:val="ACB9CA" w:themeColor="text2" w:themeTint="66"/>
                    <w:sz w:val="18"/>
                    <w:szCs w:val="18"/>
                  </w:rPr>
                  <w:t>z.B. China, Energieversorger XYZ</w:t>
                </w:r>
              </w:sdtContent>
            </w:sdt>
            <w:r w:rsidR="00A137C9" w:rsidRPr="00D51FE3">
              <w:rPr>
                <w:rFonts w:ascii="Arial" w:hAnsi="Arial" w:cs="Arial"/>
                <w:i/>
                <w:color w:val="ACB9CA" w:themeColor="text2" w:themeTint="66"/>
                <w:sz w:val="18"/>
                <w:szCs w:val="18"/>
              </w:rPr>
              <w:t xml:space="preserve"> </w:t>
            </w:r>
          </w:p>
        </w:tc>
      </w:tr>
      <w:tr w:rsidR="00A137C9" w:rsidRPr="00645582" w14:paraId="6F650351" w14:textId="77777777" w:rsidTr="00174358">
        <w:trPr>
          <w:trHeight w:val="500"/>
        </w:trPr>
        <w:tc>
          <w:tcPr>
            <w:tcW w:w="2586" w:type="dxa"/>
            <w:vAlign w:val="center"/>
          </w:tcPr>
          <w:p w14:paraId="543852D1" w14:textId="77777777" w:rsidR="00A137C9" w:rsidRPr="00645582" w:rsidRDefault="00A137C9" w:rsidP="00104064">
            <w:pPr>
              <w:pStyle w:val="P-Tabelle"/>
              <w:rPr>
                <w:sz w:val="18"/>
                <w:szCs w:val="18"/>
              </w:rPr>
            </w:pPr>
            <w:r w:rsidRPr="00645582">
              <w:rPr>
                <w:sz w:val="18"/>
                <w:szCs w:val="18"/>
              </w:rPr>
              <w:t>Projektphase</w:t>
            </w:r>
            <w:r w:rsidR="00314634">
              <w:rPr>
                <w:sz w:val="18"/>
                <w:szCs w:val="18"/>
              </w:rPr>
              <w:t>(n)</w:t>
            </w:r>
            <w:r w:rsidRPr="00645582">
              <w:rPr>
                <w:sz w:val="18"/>
                <w:szCs w:val="18"/>
              </w:rPr>
              <w:t>:</w:t>
            </w:r>
          </w:p>
        </w:tc>
        <w:sdt>
          <w:sdtPr>
            <w:rPr>
              <w:rStyle w:val="Formatvorlage1"/>
            </w:rPr>
            <w:id w:val="90667628"/>
            <w:placeholder>
              <w:docPart w:val="8586A6757EC24570972CAB53DEFE24B3"/>
            </w:placeholder>
            <w:showingPlcHdr/>
          </w:sdtPr>
          <w:sdtEndPr>
            <w:rPr>
              <w:rStyle w:val="Absatz-Standardschriftart"/>
              <w:rFonts w:cs="Arial"/>
              <w:i/>
              <w:color w:val="ACB9CA" w:themeColor="text2" w:themeTint="66"/>
              <w:sz w:val="18"/>
              <w:szCs w:val="18"/>
            </w:rPr>
          </w:sdtEndPr>
          <w:sdtContent>
            <w:tc>
              <w:tcPr>
                <w:tcW w:w="6378" w:type="dxa"/>
                <w:gridSpan w:val="2"/>
                <w:vAlign w:val="center"/>
              </w:tcPr>
              <w:p w14:paraId="0FCE10BE" w14:textId="4BED7E0C" w:rsidR="00A137C9" w:rsidRPr="00D51FE3" w:rsidRDefault="007E19AE" w:rsidP="007E19AE">
                <w:pPr>
                  <w:pStyle w:val="P-Tabelle"/>
                  <w:jc w:val="right"/>
                  <w:rPr>
                    <w:rFonts w:ascii="Arial" w:hAnsi="Arial" w:cs="Arial"/>
                    <w:i/>
                    <w:color w:val="ACB9CA" w:themeColor="text2" w:themeTint="66"/>
                    <w:sz w:val="18"/>
                    <w:szCs w:val="18"/>
                  </w:rPr>
                </w:pPr>
                <w:r w:rsidRPr="00645582">
                  <w:rPr>
                    <w:i/>
                    <w:color w:val="ACB9CA" w:themeColor="text2" w:themeTint="66"/>
                    <w:sz w:val="18"/>
                    <w:szCs w:val="18"/>
                  </w:rPr>
                  <w:t>z.B. Projektentwicklung, Beratung, Planung, Bau, EPC, Betrieb)</w:t>
                </w:r>
              </w:p>
            </w:tc>
          </w:sdtContent>
        </w:sdt>
      </w:tr>
      <w:tr w:rsidR="00A137C9" w:rsidRPr="00645582" w14:paraId="320D8C6C" w14:textId="77777777" w:rsidTr="00174358">
        <w:trPr>
          <w:trHeight w:val="500"/>
        </w:trPr>
        <w:tc>
          <w:tcPr>
            <w:tcW w:w="2586" w:type="dxa"/>
            <w:vAlign w:val="center"/>
          </w:tcPr>
          <w:p w14:paraId="113D2068" w14:textId="77777777" w:rsidR="00A137C9" w:rsidRPr="00645582" w:rsidRDefault="00A137C9" w:rsidP="00104064">
            <w:pPr>
              <w:pStyle w:val="P-Tabelle"/>
              <w:rPr>
                <w:sz w:val="18"/>
                <w:szCs w:val="18"/>
              </w:rPr>
            </w:pPr>
            <w:r w:rsidRPr="00645582">
              <w:rPr>
                <w:sz w:val="18"/>
                <w:szCs w:val="18"/>
              </w:rPr>
              <w:t>Zeitachse:</w:t>
            </w:r>
          </w:p>
        </w:tc>
        <w:sdt>
          <w:sdtPr>
            <w:rPr>
              <w:rStyle w:val="Formatvorlage1"/>
            </w:rPr>
            <w:id w:val="-2044664629"/>
            <w:placeholder>
              <w:docPart w:val="2A3D942EE561497E8706F6C1220BE704"/>
            </w:placeholder>
            <w:showingPlcHdr/>
          </w:sdtPr>
          <w:sdtEndPr>
            <w:rPr>
              <w:rStyle w:val="Absatz-Standardschriftart"/>
              <w:rFonts w:cs="Arial"/>
              <w:i/>
              <w:color w:val="ACB9CA" w:themeColor="text2" w:themeTint="66"/>
              <w:sz w:val="18"/>
              <w:szCs w:val="18"/>
            </w:rPr>
          </w:sdtEndPr>
          <w:sdtContent>
            <w:tc>
              <w:tcPr>
                <w:tcW w:w="6378" w:type="dxa"/>
                <w:gridSpan w:val="2"/>
                <w:vAlign w:val="center"/>
              </w:tcPr>
              <w:p w14:paraId="7110F17F" w14:textId="74B6E3DD" w:rsidR="00A137C9" w:rsidRPr="00D51FE3" w:rsidRDefault="007E19AE" w:rsidP="00104064">
                <w:pPr>
                  <w:pStyle w:val="P-Tabelle"/>
                  <w:jc w:val="right"/>
                  <w:rPr>
                    <w:rFonts w:ascii="Arial" w:hAnsi="Arial" w:cs="Arial"/>
                    <w:i/>
                    <w:color w:val="ACB9CA" w:themeColor="text2" w:themeTint="66"/>
                    <w:sz w:val="18"/>
                    <w:szCs w:val="18"/>
                  </w:rPr>
                </w:pPr>
                <w:r w:rsidRPr="00645582">
                  <w:rPr>
                    <w:i/>
                    <w:color w:val="ACB9CA" w:themeColor="text2" w:themeTint="66"/>
                    <w:sz w:val="18"/>
                    <w:szCs w:val="18"/>
                  </w:rPr>
                  <w:t>z.B. variabel oder konkreter Termin für Angebotsabgabe</w:t>
                </w:r>
              </w:p>
            </w:tc>
          </w:sdtContent>
        </w:sdt>
      </w:tr>
      <w:tr w:rsidR="00A137C9" w:rsidRPr="00645582" w14:paraId="0F58D62C" w14:textId="77777777" w:rsidTr="00174358">
        <w:trPr>
          <w:trHeight w:val="500"/>
        </w:trPr>
        <w:tc>
          <w:tcPr>
            <w:tcW w:w="2586" w:type="dxa"/>
            <w:vAlign w:val="center"/>
          </w:tcPr>
          <w:p w14:paraId="4CD0EBAB" w14:textId="77777777" w:rsidR="00A137C9" w:rsidRPr="00645582" w:rsidRDefault="00A137C9" w:rsidP="00104064">
            <w:pPr>
              <w:pStyle w:val="P-Tabelle"/>
              <w:rPr>
                <w:sz w:val="18"/>
                <w:szCs w:val="18"/>
              </w:rPr>
            </w:pPr>
            <w:r w:rsidRPr="00645582">
              <w:rPr>
                <w:sz w:val="18"/>
                <w:szCs w:val="18"/>
              </w:rPr>
              <w:t>Finanzierung:</w:t>
            </w:r>
          </w:p>
        </w:tc>
        <w:sdt>
          <w:sdtPr>
            <w:rPr>
              <w:rStyle w:val="Formatvorlage1"/>
            </w:rPr>
            <w:id w:val="-464120337"/>
            <w:placeholder>
              <w:docPart w:val="489B30E7513043D0B285E2A3F6544447"/>
            </w:placeholder>
            <w:showingPlcHdr/>
          </w:sdtPr>
          <w:sdtEndPr>
            <w:rPr>
              <w:rStyle w:val="Absatz-Standardschriftart"/>
              <w:rFonts w:cs="Arial"/>
              <w:i/>
              <w:color w:val="ACB9CA" w:themeColor="text2" w:themeTint="66"/>
              <w:sz w:val="18"/>
              <w:szCs w:val="18"/>
            </w:rPr>
          </w:sdtEndPr>
          <w:sdtContent>
            <w:tc>
              <w:tcPr>
                <w:tcW w:w="6378" w:type="dxa"/>
                <w:gridSpan w:val="2"/>
                <w:vAlign w:val="center"/>
              </w:tcPr>
              <w:p w14:paraId="05EDD033" w14:textId="2664F7E5" w:rsidR="00A137C9" w:rsidRPr="00D51FE3" w:rsidRDefault="007E19AE" w:rsidP="00104064">
                <w:pPr>
                  <w:pStyle w:val="P-Tabelle"/>
                  <w:jc w:val="right"/>
                  <w:rPr>
                    <w:rFonts w:ascii="Arial" w:hAnsi="Arial" w:cs="Arial"/>
                    <w:i/>
                    <w:color w:val="ACB9CA" w:themeColor="text2" w:themeTint="66"/>
                    <w:sz w:val="18"/>
                    <w:szCs w:val="18"/>
                  </w:rPr>
                </w:pPr>
                <w:r w:rsidRPr="00645582">
                  <w:rPr>
                    <w:i/>
                    <w:color w:val="ACB9CA" w:themeColor="text2" w:themeTint="66"/>
                    <w:sz w:val="18"/>
                    <w:szCs w:val="18"/>
                  </w:rPr>
                  <w:t>z.B. Budget vorhanden oder über PPA</w:t>
                </w:r>
              </w:p>
            </w:tc>
          </w:sdtContent>
        </w:sdt>
      </w:tr>
      <w:tr w:rsidR="00D45CDB" w:rsidRPr="00645582" w14:paraId="1E3400AF" w14:textId="77777777" w:rsidTr="00E322E0">
        <w:trPr>
          <w:trHeight w:val="286"/>
        </w:trPr>
        <w:tc>
          <w:tcPr>
            <w:tcW w:w="4712" w:type="dxa"/>
            <w:gridSpan w:val="2"/>
            <w:shd w:val="solid" w:color="D9E4EF" w:fill="auto"/>
          </w:tcPr>
          <w:p w14:paraId="15859696" w14:textId="43F2824B" w:rsidR="00D45CDB" w:rsidRDefault="00D45CDB" w:rsidP="00E322E0">
            <w:pPr>
              <w:pStyle w:val="Tabelle-berschriftZeileSpalte"/>
              <w:rPr>
                <w:sz w:val="18"/>
                <w:szCs w:val="18"/>
              </w:rPr>
            </w:pPr>
            <w:r w:rsidRPr="00645582">
              <w:rPr>
                <w:sz w:val="18"/>
                <w:szCs w:val="18"/>
              </w:rPr>
              <w:t>Kurzbeschreibung des Projekts (max. eine A4</w:t>
            </w:r>
            <w:r w:rsidR="00E322E0">
              <w:rPr>
                <w:sz w:val="18"/>
                <w:szCs w:val="18"/>
              </w:rPr>
              <w:t>-</w:t>
            </w:r>
            <w:r w:rsidRPr="00645582">
              <w:rPr>
                <w:sz w:val="18"/>
                <w:szCs w:val="18"/>
              </w:rPr>
              <w:t>Seite)</w:t>
            </w:r>
          </w:p>
          <w:p w14:paraId="497D61A5" w14:textId="77777777" w:rsidR="00E322E0" w:rsidRDefault="00E322E0" w:rsidP="00E322E0">
            <w:pPr>
              <w:pStyle w:val="Tabelle-berschriftZeileSpalte"/>
              <w:rPr>
                <w:sz w:val="18"/>
                <w:szCs w:val="18"/>
              </w:rPr>
            </w:pPr>
          </w:p>
          <w:p w14:paraId="2E49DEFC" w14:textId="62FC3DD7" w:rsidR="00E322E0" w:rsidRPr="0024128D" w:rsidRDefault="00D45CDB" w:rsidP="00E322E0">
            <w:pPr>
              <w:pStyle w:val="P"/>
              <w:spacing w:after="0" w:line="276" w:lineRule="auto"/>
              <w:rPr>
                <w:rFonts w:ascii="ArialMT" w:hAnsi="ArialMT" w:cs="ArialMT"/>
                <w:i/>
                <w:sz w:val="18"/>
                <w:szCs w:val="18"/>
              </w:rPr>
            </w:pPr>
            <w:r w:rsidRPr="0024128D">
              <w:rPr>
                <w:rFonts w:ascii="ArialMT" w:hAnsi="ArialMT" w:cs="ArialMT"/>
                <w:i/>
                <w:sz w:val="18"/>
                <w:szCs w:val="18"/>
              </w:rPr>
              <w:t xml:space="preserve">Unter Berücksichtigung der Auswahlkriterien: </w:t>
            </w:r>
          </w:p>
          <w:p w14:paraId="1DF4EA07" w14:textId="77777777" w:rsidR="00D45CDB" w:rsidRPr="0024128D" w:rsidRDefault="00D45CDB" w:rsidP="00E322E0">
            <w:pPr>
              <w:pStyle w:val="P"/>
              <w:numPr>
                <w:ilvl w:val="0"/>
                <w:numId w:val="2"/>
              </w:numPr>
              <w:spacing w:after="0" w:line="276" w:lineRule="auto"/>
              <w:rPr>
                <w:rFonts w:ascii="ArialMT" w:hAnsi="ArialMT" w:cs="ArialMT"/>
                <w:i/>
                <w:sz w:val="18"/>
                <w:szCs w:val="18"/>
              </w:rPr>
            </w:pPr>
            <w:r w:rsidRPr="0024128D">
              <w:rPr>
                <w:rFonts w:ascii="ArialMT" w:hAnsi="ArialMT" w:cs="ArialMT"/>
                <w:i/>
                <w:sz w:val="18"/>
                <w:szCs w:val="18"/>
              </w:rPr>
              <w:t xml:space="preserve">Existenz eines konkreten Geschäftsansatzes/Projektes </w:t>
            </w:r>
          </w:p>
          <w:p w14:paraId="57C2DB7E" w14:textId="77777777" w:rsidR="00D45CDB" w:rsidRPr="0024128D" w:rsidRDefault="00D45CDB" w:rsidP="00E322E0">
            <w:pPr>
              <w:pStyle w:val="P"/>
              <w:numPr>
                <w:ilvl w:val="0"/>
                <w:numId w:val="1"/>
              </w:numPr>
              <w:spacing w:after="0" w:line="276" w:lineRule="auto"/>
              <w:rPr>
                <w:rFonts w:ascii="ArialMT" w:hAnsi="ArialMT" w:cs="ArialMT"/>
                <w:i/>
                <w:sz w:val="18"/>
                <w:szCs w:val="18"/>
              </w:rPr>
            </w:pPr>
            <w:r w:rsidRPr="0024128D">
              <w:rPr>
                <w:rFonts w:ascii="ArialMT" w:hAnsi="ArialMT" w:cs="ArialMT"/>
                <w:i/>
                <w:sz w:val="18"/>
                <w:szCs w:val="18"/>
              </w:rPr>
              <w:t>Möglichkeit der frühzeitigen Positionierung im Zielmarkt</w:t>
            </w:r>
          </w:p>
          <w:p w14:paraId="696B5F84" w14:textId="77777777" w:rsidR="00D45CDB" w:rsidRPr="0024128D" w:rsidRDefault="00D45CDB" w:rsidP="00E322E0">
            <w:pPr>
              <w:pStyle w:val="P"/>
              <w:numPr>
                <w:ilvl w:val="0"/>
                <w:numId w:val="1"/>
              </w:numPr>
              <w:spacing w:after="0" w:line="276" w:lineRule="auto"/>
              <w:rPr>
                <w:rFonts w:ascii="ArialMT" w:hAnsi="ArialMT" w:cs="ArialMT"/>
                <w:i/>
                <w:sz w:val="18"/>
                <w:szCs w:val="18"/>
              </w:rPr>
            </w:pPr>
            <w:r w:rsidRPr="0024128D">
              <w:rPr>
                <w:rFonts w:ascii="ArialMT" w:hAnsi="ArialMT" w:cs="ArialMT"/>
                <w:i/>
                <w:sz w:val="18"/>
                <w:szCs w:val="18"/>
              </w:rPr>
              <w:t>Profitabilität des Konsortialansatzes</w:t>
            </w:r>
          </w:p>
          <w:p w14:paraId="573C36A0" w14:textId="77777777" w:rsidR="00D45CDB" w:rsidRPr="0024128D" w:rsidRDefault="00D45CDB" w:rsidP="00E322E0">
            <w:pPr>
              <w:pStyle w:val="P"/>
              <w:numPr>
                <w:ilvl w:val="0"/>
                <w:numId w:val="1"/>
              </w:numPr>
              <w:spacing w:after="0" w:line="276" w:lineRule="auto"/>
              <w:rPr>
                <w:rFonts w:ascii="ArialMT" w:hAnsi="ArialMT" w:cs="ArialMT"/>
                <w:i/>
                <w:sz w:val="18"/>
                <w:szCs w:val="18"/>
              </w:rPr>
            </w:pPr>
            <w:r w:rsidRPr="0024128D">
              <w:rPr>
                <w:rFonts w:ascii="ArialMT" w:hAnsi="ArialMT" w:cs="ArialMT"/>
                <w:i/>
                <w:sz w:val="18"/>
                <w:szCs w:val="18"/>
              </w:rPr>
              <w:t>Ausreichend Vorlauf für die Konsortialbildungsphase (Partnerfindung)</w:t>
            </w:r>
          </w:p>
          <w:p w14:paraId="493BA023" w14:textId="77777777" w:rsidR="00D45CDB" w:rsidRPr="00D51FE3" w:rsidRDefault="00D45CDB" w:rsidP="00E322E0">
            <w:pPr>
              <w:pStyle w:val="P"/>
              <w:numPr>
                <w:ilvl w:val="0"/>
                <w:numId w:val="1"/>
              </w:numPr>
              <w:spacing w:after="0" w:line="276" w:lineRule="auto"/>
              <w:rPr>
                <w:rFonts w:ascii="ArialMT" w:hAnsi="ArialMT" w:cs="ArialMT"/>
                <w:sz w:val="18"/>
                <w:szCs w:val="18"/>
              </w:rPr>
            </w:pPr>
            <w:r w:rsidRPr="0024128D">
              <w:rPr>
                <w:rFonts w:ascii="ArialMT" w:hAnsi="ArialMT" w:cs="ArialMT"/>
                <w:i/>
                <w:sz w:val="18"/>
                <w:szCs w:val="18"/>
              </w:rPr>
              <w:t>Wahrscheinlichkeit der Projektumsetzung</w:t>
            </w:r>
          </w:p>
        </w:tc>
        <w:tc>
          <w:tcPr>
            <w:tcW w:w="4252" w:type="dxa"/>
            <w:shd w:val="solid" w:color="D9E4EF" w:fill="auto"/>
          </w:tcPr>
          <w:p w14:paraId="031BE972" w14:textId="60D770CF" w:rsidR="00D45CDB" w:rsidRDefault="00D45CDB" w:rsidP="00E322E0">
            <w:pPr>
              <w:pStyle w:val="P"/>
              <w:spacing w:after="0" w:line="276" w:lineRule="auto"/>
              <w:ind w:left="720"/>
              <w:rPr>
                <w:rFonts w:ascii="ArialMT" w:hAnsi="ArialMT" w:cs="ArialMT"/>
                <w:sz w:val="18"/>
                <w:szCs w:val="18"/>
              </w:rPr>
            </w:pPr>
          </w:p>
          <w:p w14:paraId="4F3B3142" w14:textId="271562B1" w:rsidR="00D45CDB" w:rsidRDefault="00D45CDB" w:rsidP="00E322E0">
            <w:pPr>
              <w:pStyle w:val="P"/>
              <w:spacing w:after="0" w:line="276" w:lineRule="auto"/>
              <w:rPr>
                <w:rFonts w:ascii="ArialMT" w:hAnsi="ArialMT" w:cs="ArialMT"/>
                <w:i/>
                <w:sz w:val="18"/>
                <w:szCs w:val="18"/>
              </w:rPr>
            </w:pPr>
          </w:p>
          <w:p w14:paraId="7A77DCFD" w14:textId="77777777" w:rsidR="00FC6208" w:rsidRPr="0024128D" w:rsidRDefault="00FC6208" w:rsidP="00E322E0">
            <w:pPr>
              <w:pStyle w:val="P"/>
              <w:spacing w:after="0" w:line="276" w:lineRule="auto"/>
              <w:rPr>
                <w:rFonts w:ascii="ArialMT" w:hAnsi="ArialMT" w:cs="ArialMT"/>
                <w:i/>
                <w:sz w:val="18"/>
                <w:szCs w:val="18"/>
              </w:rPr>
            </w:pPr>
          </w:p>
          <w:p w14:paraId="2B22C13D" w14:textId="0F7B2A8C" w:rsidR="00D45CDB" w:rsidRPr="0024128D" w:rsidRDefault="00D45CDB" w:rsidP="00E322E0">
            <w:pPr>
              <w:pStyle w:val="P"/>
              <w:numPr>
                <w:ilvl w:val="0"/>
                <w:numId w:val="1"/>
              </w:numPr>
              <w:spacing w:after="0" w:line="276" w:lineRule="auto"/>
              <w:rPr>
                <w:rFonts w:ascii="ArialMT" w:hAnsi="ArialMT" w:cs="ArialMT"/>
                <w:i/>
                <w:sz w:val="18"/>
                <w:szCs w:val="18"/>
              </w:rPr>
            </w:pPr>
            <w:r w:rsidRPr="0024128D">
              <w:rPr>
                <w:rFonts w:ascii="ArialMT" w:hAnsi="ArialMT" w:cs="ArialMT"/>
                <w:i/>
                <w:sz w:val="18"/>
                <w:szCs w:val="18"/>
              </w:rPr>
              <w:t>Politische Stabilität des Zielmarkts</w:t>
            </w:r>
          </w:p>
          <w:p w14:paraId="6F5C1BD2" w14:textId="77777777" w:rsidR="00D45CDB" w:rsidRPr="0024128D" w:rsidRDefault="00D45CDB" w:rsidP="00E322E0">
            <w:pPr>
              <w:pStyle w:val="P"/>
              <w:numPr>
                <w:ilvl w:val="0"/>
                <w:numId w:val="1"/>
              </w:numPr>
              <w:spacing w:after="0" w:line="276" w:lineRule="auto"/>
              <w:rPr>
                <w:rFonts w:ascii="ArialMT" w:hAnsi="ArialMT" w:cs="ArialMT"/>
                <w:i/>
                <w:sz w:val="18"/>
                <w:szCs w:val="18"/>
              </w:rPr>
            </w:pPr>
            <w:r w:rsidRPr="0024128D">
              <w:rPr>
                <w:rFonts w:ascii="ArialMT" w:hAnsi="ArialMT" w:cs="ArialMT"/>
                <w:i/>
                <w:sz w:val="18"/>
                <w:szCs w:val="18"/>
              </w:rPr>
              <w:t>Verlässlicher Rechtsrahmen</w:t>
            </w:r>
          </w:p>
          <w:p w14:paraId="3BA43F40" w14:textId="77777777" w:rsidR="00D45CDB" w:rsidRPr="0024128D" w:rsidRDefault="00D45CDB" w:rsidP="00E322E0">
            <w:pPr>
              <w:pStyle w:val="P"/>
              <w:numPr>
                <w:ilvl w:val="0"/>
                <w:numId w:val="1"/>
              </w:numPr>
              <w:spacing w:after="0" w:line="276" w:lineRule="auto"/>
              <w:rPr>
                <w:rFonts w:ascii="ArialMT" w:hAnsi="ArialMT" w:cs="ArialMT"/>
                <w:i/>
                <w:sz w:val="18"/>
                <w:szCs w:val="18"/>
              </w:rPr>
            </w:pPr>
            <w:r w:rsidRPr="0024128D">
              <w:rPr>
                <w:rFonts w:ascii="ArialMT" w:hAnsi="ArialMT" w:cs="ArialMT"/>
                <w:i/>
                <w:sz w:val="18"/>
                <w:szCs w:val="18"/>
              </w:rPr>
              <w:t>Reputation des Zielkunden</w:t>
            </w:r>
          </w:p>
          <w:p w14:paraId="271B4CBF" w14:textId="77777777" w:rsidR="00D45CDB" w:rsidRPr="0024128D" w:rsidRDefault="00D45CDB" w:rsidP="00E322E0">
            <w:pPr>
              <w:pStyle w:val="P"/>
              <w:numPr>
                <w:ilvl w:val="0"/>
                <w:numId w:val="1"/>
              </w:numPr>
              <w:spacing w:after="0" w:line="276" w:lineRule="auto"/>
              <w:rPr>
                <w:rFonts w:ascii="ArialMT" w:hAnsi="ArialMT" w:cs="ArialMT"/>
                <w:i/>
                <w:sz w:val="18"/>
                <w:szCs w:val="18"/>
              </w:rPr>
            </w:pPr>
            <w:r w:rsidRPr="0024128D">
              <w:rPr>
                <w:rFonts w:ascii="ArialMT" w:hAnsi="ArialMT" w:cs="ArialMT"/>
                <w:i/>
                <w:sz w:val="18"/>
                <w:szCs w:val="18"/>
              </w:rPr>
              <w:t>Vorhandene lokale Partnerstrukturen</w:t>
            </w:r>
          </w:p>
          <w:p w14:paraId="5D5C14B3" w14:textId="77777777" w:rsidR="00D45CDB" w:rsidRPr="0024128D" w:rsidRDefault="00D45CDB" w:rsidP="00E322E0">
            <w:pPr>
              <w:pStyle w:val="P"/>
              <w:numPr>
                <w:ilvl w:val="0"/>
                <w:numId w:val="1"/>
              </w:numPr>
              <w:spacing w:after="0" w:line="276" w:lineRule="auto"/>
              <w:rPr>
                <w:rFonts w:ascii="ArialMT" w:hAnsi="ArialMT" w:cs="ArialMT"/>
                <w:i/>
                <w:sz w:val="18"/>
                <w:szCs w:val="18"/>
              </w:rPr>
            </w:pPr>
            <w:r w:rsidRPr="0024128D">
              <w:rPr>
                <w:rFonts w:ascii="ArialMT" w:hAnsi="ArialMT" w:cs="ArialMT"/>
                <w:i/>
                <w:sz w:val="18"/>
                <w:szCs w:val="18"/>
              </w:rPr>
              <w:t>Wettbewerbssituation</w:t>
            </w:r>
          </w:p>
          <w:p w14:paraId="309304A6" w14:textId="77777777" w:rsidR="00D45CDB" w:rsidRPr="0024128D" w:rsidRDefault="00D45CDB" w:rsidP="00E322E0">
            <w:pPr>
              <w:pStyle w:val="P"/>
              <w:numPr>
                <w:ilvl w:val="0"/>
                <w:numId w:val="1"/>
              </w:numPr>
              <w:spacing w:after="0" w:line="276" w:lineRule="auto"/>
              <w:rPr>
                <w:rFonts w:ascii="ArialMT" w:hAnsi="ArialMT" w:cs="ArialMT"/>
                <w:i/>
                <w:sz w:val="18"/>
                <w:szCs w:val="18"/>
              </w:rPr>
            </w:pPr>
            <w:r w:rsidRPr="0024128D">
              <w:rPr>
                <w:rFonts w:ascii="ArialMT" w:hAnsi="ArialMT" w:cs="ArialMT"/>
                <w:i/>
                <w:sz w:val="18"/>
                <w:szCs w:val="18"/>
              </w:rPr>
              <w:t xml:space="preserve">Finanzielles Risiko für das Konsortium </w:t>
            </w:r>
          </w:p>
          <w:p w14:paraId="5E1D1ED0" w14:textId="1326242E" w:rsidR="00D45CDB" w:rsidRPr="00645582" w:rsidRDefault="00D45CDB" w:rsidP="00E322E0">
            <w:pPr>
              <w:pStyle w:val="Tabelle-berschriftZeileSpal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4128D">
              <w:rPr>
                <w:rFonts w:ascii="ArialMT" w:hAnsi="ArialMT" w:cs="ArialMT"/>
                <w:b w:val="0"/>
                <w:i/>
                <w:sz w:val="18"/>
                <w:szCs w:val="18"/>
              </w:rPr>
              <w:t>Notwendigkeit der Unterstützung von KMU durch die Exportinitiative Energie</w:t>
            </w:r>
          </w:p>
        </w:tc>
      </w:tr>
      <w:tr w:rsidR="00A137C9" w:rsidRPr="00645582" w14:paraId="0D781479" w14:textId="77777777" w:rsidTr="00D51FE3">
        <w:trPr>
          <w:trHeight w:val="478"/>
        </w:trPr>
        <w:tc>
          <w:tcPr>
            <w:tcW w:w="8964" w:type="dxa"/>
            <w:gridSpan w:val="3"/>
            <w:vAlign w:val="bottom"/>
          </w:tcPr>
          <w:p w14:paraId="2AABA0D1" w14:textId="68F3E413" w:rsidR="00A137C9" w:rsidRDefault="00A137C9" w:rsidP="007E19AE">
            <w:pPr>
              <w:rPr>
                <w:rStyle w:val="Formatvorlage1"/>
              </w:rPr>
            </w:pPr>
          </w:p>
          <w:sdt>
            <w:sdtPr>
              <w:rPr>
                <w:rStyle w:val="Formatvorlage1"/>
              </w:rPr>
              <w:id w:val="-1328593424"/>
              <w:placeholder>
                <w:docPart w:val="368D86F2F50B4258899EA0CA6EA7D4B8"/>
              </w:placeholder>
              <w:showingPlcHdr/>
            </w:sdtPr>
            <w:sdtEndPr>
              <w:rPr>
                <w:rStyle w:val="Absatz-Standardschriftart"/>
                <w:rFonts w:ascii="Cambria" w:hAnsi="Cambria" w:cs="Arial"/>
                <w:i/>
                <w:color w:val="ACB9CA" w:themeColor="text2" w:themeTint="66"/>
                <w:sz w:val="18"/>
                <w:szCs w:val="18"/>
              </w:rPr>
            </w:sdtEndPr>
            <w:sdtContent>
              <w:p w14:paraId="229B3B11" w14:textId="77777777" w:rsidR="000E3875" w:rsidRDefault="000E3875" w:rsidP="000E3875">
                <w:pPr>
                  <w:rPr>
                    <w:rStyle w:val="Formatvorlage1"/>
                  </w:rPr>
                </w:pPr>
                <w:r w:rsidRPr="003D35E9">
                  <w:rPr>
                    <w:rFonts w:ascii="ArialMT" w:hAnsi="ArialMT" w:cs="ArialMT"/>
                    <w:i/>
                    <w:color w:val="ACB9CA" w:themeColor="text2" w:themeTint="66"/>
                    <w:sz w:val="18"/>
                    <w:szCs w:val="18"/>
                    <w:lang w:eastAsia="de-DE"/>
                  </w:rPr>
                  <w:t>Klicken Sie hier, um Text einzugeben</w:t>
                </w:r>
                <w:r w:rsidRPr="00D51FE3">
                  <w:rPr>
                    <w:rStyle w:val="Platzhaltertext"/>
                    <w:rFonts w:ascii="Arial" w:hAnsi="Arial" w:cs="Arial"/>
                    <w:i/>
                    <w:color w:val="ACB9CA" w:themeColor="text2" w:themeTint="66"/>
                    <w:sz w:val="18"/>
                    <w:szCs w:val="18"/>
                  </w:rPr>
                  <w:t>.</w:t>
                </w:r>
              </w:p>
            </w:sdtContent>
          </w:sdt>
          <w:p w14:paraId="1E3372FB" w14:textId="77777777" w:rsidR="000E3875" w:rsidRDefault="000E3875" w:rsidP="007E19AE">
            <w:pPr>
              <w:rPr>
                <w:rFonts w:ascii="Arial" w:hAnsi="Arial" w:cs="Arial"/>
                <w:i/>
                <w:color w:val="ACB9CA" w:themeColor="text2" w:themeTint="66"/>
                <w:sz w:val="18"/>
                <w:szCs w:val="18"/>
              </w:rPr>
            </w:pPr>
          </w:p>
          <w:p w14:paraId="27DABC57" w14:textId="154549F8" w:rsidR="000E3875" w:rsidRPr="007E19AE" w:rsidRDefault="000E3875" w:rsidP="007E19AE">
            <w:pPr>
              <w:rPr>
                <w:rFonts w:ascii="Arial" w:hAnsi="Arial" w:cs="Arial"/>
                <w:i/>
                <w:color w:val="ACB9CA" w:themeColor="text2" w:themeTint="66"/>
                <w:sz w:val="18"/>
                <w:szCs w:val="18"/>
              </w:rPr>
            </w:pPr>
          </w:p>
        </w:tc>
      </w:tr>
    </w:tbl>
    <w:p w14:paraId="52B628A4" w14:textId="77777777" w:rsidR="00A137C9" w:rsidRPr="00645582" w:rsidRDefault="00A137C9" w:rsidP="00A137C9">
      <w:pPr>
        <w:pStyle w:val="EinfacherAbsatz"/>
        <w:spacing w:line="276" w:lineRule="auto"/>
        <w:rPr>
          <w:rFonts w:ascii="Times New Roman" w:hAnsi="Times New Roman" w:cs="Times New Roman"/>
          <w:b/>
          <w:sz w:val="10"/>
        </w:rPr>
      </w:pPr>
    </w:p>
    <w:p w14:paraId="20658CCF" w14:textId="77777777" w:rsidR="00A054F4" w:rsidRDefault="00A054F4" w:rsidP="00A054F4">
      <w:pPr>
        <w:rPr>
          <w:rFonts w:ascii="Times New Roman" w:hAnsi="Times New Roman"/>
          <w:b/>
          <w:sz w:val="18"/>
        </w:rPr>
      </w:pPr>
    </w:p>
    <w:p w14:paraId="24A58FD2" w14:textId="77777777" w:rsidR="00D45CDB" w:rsidRDefault="00A137C9" w:rsidP="00A054F4">
      <w:pPr>
        <w:rPr>
          <w:rFonts w:ascii="Times New Roman" w:hAnsi="Times New Roman"/>
          <w:b/>
          <w:sz w:val="18"/>
        </w:rPr>
      </w:pPr>
      <w:r w:rsidRPr="00645582">
        <w:rPr>
          <w:rFonts w:ascii="Times New Roman" w:hAnsi="Times New Roman"/>
          <w:b/>
          <w:sz w:val="18"/>
        </w:rPr>
        <w:t xml:space="preserve">Relevante Anlagen (Studien, Presseartikel etc.) können zur Illustration beigefügt werden, ersetzen </w:t>
      </w:r>
      <w:r>
        <w:rPr>
          <w:rFonts w:ascii="Times New Roman" w:hAnsi="Times New Roman"/>
          <w:b/>
          <w:sz w:val="18"/>
        </w:rPr>
        <w:t>jedoch</w:t>
      </w:r>
      <w:r w:rsidRPr="00645582">
        <w:rPr>
          <w:rFonts w:ascii="Times New Roman" w:hAnsi="Times New Roman"/>
          <w:b/>
          <w:sz w:val="18"/>
        </w:rPr>
        <w:t xml:space="preserve"> nicht die Kurzbeschreibung.</w:t>
      </w:r>
    </w:p>
    <w:p w14:paraId="3A8CB259" w14:textId="77777777" w:rsidR="00D45CDB" w:rsidRDefault="00D45CDB" w:rsidP="00A054F4">
      <w:pPr>
        <w:rPr>
          <w:rFonts w:ascii="Times New Roman" w:hAnsi="Times New Roman"/>
          <w:b/>
          <w:sz w:val="18"/>
        </w:rPr>
      </w:pPr>
    </w:p>
    <w:p w14:paraId="31420EBE" w14:textId="330F1088" w:rsidR="00A137C9" w:rsidRPr="00A054F4" w:rsidRDefault="00A054F4" w:rsidP="00A054F4">
      <w:pPr>
        <w:rPr>
          <w:rFonts w:asciiTheme="minorHAnsi" w:eastAsiaTheme="minorHAnsi" w:hAnsiTheme="minorHAnsi"/>
          <w:sz w:val="22"/>
          <w:szCs w:val="22"/>
        </w:rPr>
      </w:pPr>
      <w:r>
        <w:rPr>
          <w:rFonts w:ascii="Times New Roman" w:hAnsi="Times New Roman"/>
          <w:b/>
          <w:sz w:val="18"/>
        </w:rPr>
        <w:t>Bitte schicken Sie den ausgefüllten Fragebogen an Herrn Frank Eibisch von BC Berlin</w:t>
      </w:r>
      <w:r w:rsidR="00E10EB2">
        <w:rPr>
          <w:rFonts w:ascii="Times New Roman" w:hAnsi="Times New Roman"/>
          <w:b/>
          <w:sz w:val="18"/>
        </w:rPr>
        <w:t>-Consult</w:t>
      </w:r>
      <w:r w:rsidR="0099635B">
        <w:rPr>
          <w:rFonts w:ascii="Times New Roman" w:hAnsi="Times New Roman"/>
          <w:b/>
          <w:sz w:val="18"/>
        </w:rPr>
        <w:t>:</w:t>
      </w:r>
      <w:r w:rsidR="009108C2">
        <w:rPr>
          <w:rFonts w:ascii="Times New Roman" w:hAnsi="Times New Roman"/>
          <w:b/>
          <w:sz w:val="18"/>
        </w:rPr>
        <w:br/>
      </w:r>
      <w:hyperlink r:id="rId11" w:history="1">
        <w:r w:rsidR="009108C2" w:rsidRPr="0029569D">
          <w:rPr>
            <w:rStyle w:val="Hyperlink"/>
            <w:rFonts w:ascii="Times New Roman" w:hAnsi="Times New Roman"/>
            <w:b/>
            <w:sz w:val="18"/>
          </w:rPr>
          <w:t>eibisch@berlin-consult.de</w:t>
        </w:r>
      </w:hyperlink>
    </w:p>
    <w:p w14:paraId="786AD341" w14:textId="77777777" w:rsidR="0030064F" w:rsidRDefault="0030064F"/>
    <w:sectPr w:rsidR="0030064F" w:rsidSect="00A137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664" w:right="1417" w:bottom="1134" w:left="1417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3122C" w14:textId="77777777" w:rsidR="005B342A" w:rsidRDefault="005B342A" w:rsidP="00A137C9">
      <w:r>
        <w:separator/>
      </w:r>
    </w:p>
  </w:endnote>
  <w:endnote w:type="continuationSeparator" w:id="0">
    <w:p w14:paraId="4F321190" w14:textId="77777777" w:rsidR="005B342A" w:rsidRDefault="005B342A" w:rsidP="00A1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undesSan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01E99" w14:textId="77777777" w:rsidR="00A137C9" w:rsidRDefault="00A137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E3B47" w14:textId="77777777" w:rsidR="00A137C9" w:rsidRDefault="00A137C9">
    <w:pPr>
      <w:pStyle w:val="Fuzeile"/>
    </w:pPr>
    <w:r w:rsidRPr="00A137C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895D82" wp14:editId="71D50FC0">
              <wp:simplePos x="0" y="0"/>
              <wp:positionH relativeFrom="column">
                <wp:posOffset>5163820</wp:posOffset>
              </wp:positionH>
              <wp:positionV relativeFrom="bottomMargin">
                <wp:posOffset>9525</wp:posOffset>
              </wp:positionV>
              <wp:extent cx="1206000" cy="252000"/>
              <wp:effectExtent l="0" t="0" r="13335" b="15240"/>
              <wp:wrapNone/>
              <wp:docPr id="13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000" cy="25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74973" w14:textId="77777777" w:rsidR="00A137C9" w:rsidRPr="00C050FB" w:rsidRDefault="00A137C9" w:rsidP="00A137C9">
                          <w:pPr>
                            <w:rPr>
                              <w:sz w:val="16"/>
                            </w:rPr>
                          </w:pPr>
                          <w:r w:rsidRPr="00C050FB">
                            <w:rPr>
                              <w:sz w:val="16"/>
                            </w:rPr>
                            <w:t>Durchführer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895D82" id="_x0000_t202" coordsize="21600,21600" o:spt="202" path="m,l,21600r21600,l21600,xe">
              <v:stroke joinstyle="miter"/>
              <v:path gradientshapeok="t" o:connecttype="rect"/>
            </v:shapetype>
            <v:shape id="Text Box 79" o:spid="_x0000_s1026" type="#_x0000_t202" style="position:absolute;margin-left:406.6pt;margin-top:.75pt;width:94.9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" filled="f" stroked="f">
              <v:textbox inset="0,0,0,0">
                <w:txbxContent>
                  <w:p w14:paraId="1AD74973" w14:textId="77777777" w:rsidR="00A137C9" w:rsidRPr="00C050FB" w:rsidRDefault="00A137C9" w:rsidP="00A137C9">
                    <w:pPr>
                      <w:rPr>
                        <w:sz w:val="16"/>
                      </w:rPr>
                    </w:pPr>
                    <w:r w:rsidRPr="00C050FB">
                      <w:rPr>
                        <w:sz w:val="16"/>
                      </w:rPr>
                      <w:t>Durchführer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Pr="00A137C9">
      <w:rPr>
        <w:noProof/>
      </w:rPr>
      <w:drawing>
        <wp:anchor distT="0" distB="0" distL="114300" distR="114300" simplePos="0" relativeHeight="251659264" behindDoc="0" locked="0" layoutInCell="1" allowOverlap="1" wp14:anchorId="15CA3C8D" wp14:editId="0A81B42F">
          <wp:simplePos x="0" y="0"/>
          <wp:positionH relativeFrom="margin">
            <wp:posOffset>5133975</wp:posOffset>
          </wp:positionH>
          <wp:positionV relativeFrom="bottomMargin">
            <wp:posOffset>215900</wp:posOffset>
          </wp:positionV>
          <wp:extent cx="867600" cy="522000"/>
          <wp:effectExtent l="0" t="0" r="8890" b="0"/>
          <wp:wrapSquare wrapText="bothSides"/>
          <wp:docPr id="11" name="Bild 1" descr="Logo-dunkelblau(ep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-dunkelblau(eps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6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A6420" w14:textId="77777777" w:rsidR="00A137C9" w:rsidRDefault="00A137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932CA" w14:textId="77777777" w:rsidR="005B342A" w:rsidRDefault="005B342A" w:rsidP="00A137C9">
      <w:r>
        <w:separator/>
      </w:r>
    </w:p>
  </w:footnote>
  <w:footnote w:type="continuationSeparator" w:id="0">
    <w:p w14:paraId="416AE278" w14:textId="77777777" w:rsidR="005B342A" w:rsidRDefault="005B342A" w:rsidP="00A13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40A7C" w14:textId="77777777" w:rsidR="00A137C9" w:rsidRDefault="00A137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A81DF" w14:textId="77777777" w:rsidR="00A137C9" w:rsidRDefault="00A137C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22A65" w14:textId="77777777" w:rsidR="00A137C9" w:rsidRDefault="00A137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64FF7"/>
    <w:multiLevelType w:val="hybridMultilevel"/>
    <w:tmpl w:val="1EA2A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37B4E"/>
    <w:multiLevelType w:val="hybridMultilevel"/>
    <w:tmpl w:val="F9408D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TJhqAbMz41JYDPvtgOGbOwta1rWmADO7CgGngk52qEA14RVzRolrKclO0HZKWTkOT110VxSnW15/54RMR52dw==" w:salt="0feUt1DgyVglnEltWHWpS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C9"/>
    <w:rsid w:val="00056C35"/>
    <w:rsid w:val="00082ED1"/>
    <w:rsid w:val="000E3875"/>
    <w:rsid w:val="00174358"/>
    <w:rsid w:val="001D6FBC"/>
    <w:rsid w:val="0024128D"/>
    <w:rsid w:val="002A43EC"/>
    <w:rsid w:val="0030064F"/>
    <w:rsid w:val="00314634"/>
    <w:rsid w:val="003D35E9"/>
    <w:rsid w:val="003E7C0E"/>
    <w:rsid w:val="005B342A"/>
    <w:rsid w:val="00624A52"/>
    <w:rsid w:val="0073147C"/>
    <w:rsid w:val="007E19AE"/>
    <w:rsid w:val="007F1E4A"/>
    <w:rsid w:val="00837F57"/>
    <w:rsid w:val="009108C2"/>
    <w:rsid w:val="0091425D"/>
    <w:rsid w:val="0099635B"/>
    <w:rsid w:val="009D743B"/>
    <w:rsid w:val="00A054F4"/>
    <w:rsid w:val="00A137C9"/>
    <w:rsid w:val="00B40418"/>
    <w:rsid w:val="00B944F3"/>
    <w:rsid w:val="00BD4718"/>
    <w:rsid w:val="00BE33A4"/>
    <w:rsid w:val="00C013DA"/>
    <w:rsid w:val="00CE653E"/>
    <w:rsid w:val="00D45CDB"/>
    <w:rsid w:val="00D51FE3"/>
    <w:rsid w:val="00DA5D57"/>
    <w:rsid w:val="00DB0674"/>
    <w:rsid w:val="00E10EB2"/>
    <w:rsid w:val="00E322E0"/>
    <w:rsid w:val="00F8157A"/>
    <w:rsid w:val="00FC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9E6FCE"/>
  <w15:chartTrackingRefBased/>
  <w15:docId w15:val="{84E7ED0E-1A71-4B89-AE7E-A46B4AF3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137C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1sub">
    <w:name w:val="H1 sub"/>
    <w:basedOn w:val="Standard"/>
    <w:uiPriority w:val="99"/>
    <w:qFormat/>
    <w:rsid w:val="00A137C9"/>
    <w:pPr>
      <w:widowControl w:val="0"/>
      <w:tabs>
        <w:tab w:val="left" w:pos="567"/>
      </w:tabs>
      <w:autoSpaceDE w:val="0"/>
      <w:autoSpaceDN w:val="0"/>
      <w:adjustRightInd w:val="0"/>
      <w:spacing w:line="400" w:lineRule="atLeast"/>
      <w:textAlignment w:val="center"/>
    </w:pPr>
    <w:rPr>
      <w:rFonts w:ascii="Arial" w:hAnsi="Arial" w:cs="BundesSans-Regular"/>
      <w:sz w:val="30"/>
      <w:szCs w:val="30"/>
      <w:lang w:eastAsia="de-DE"/>
    </w:rPr>
  </w:style>
  <w:style w:type="paragraph" w:customStyle="1" w:styleId="EinfacherAbsatz">
    <w:name w:val="[Einfacher Absatz]"/>
    <w:basedOn w:val="Standard"/>
    <w:uiPriority w:val="99"/>
    <w:rsid w:val="00A137C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de-DE"/>
    </w:rPr>
  </w:style>
  <w:style w:type="paragraph" w:customStyle="1" w:styleId="P">
    <w:name w:val="P"/>
    <w:basedOn w:val="Standard"/>
    <w:uiPriority w:val="99"/>
    <w:qFormat/>
    <w:rsid w:val="00A137C9"/>
    <w:pPr>
      <w:widowControl w:val="0"/>
      <w:tabs>
        <w:tab w:val="left" w:pos="340"/>
      </w:tabs>
      <w:autoSpaceDE w:val="0"/>
      <w:autoSpaceDN w:val="0"/>
      <w:adjustRightInd w:val="0"/>
      <w:spacing w:after="260" w:line="260" w:lineRule="atLeast"/>
      <w:textAlignment w:val="center"/>
    </w:pPr>
    <w:rPr>
      <w:rFonts w:ascii="Times-Roman" w:hAnsi="Times-Roman" w:cs="Times-Roman"/>
      <w:color w:val="000000"/>
      <w:sz w:val="19"/>
      <w:szCs w:val="19"/>
      <w:lang w:eastAsia="de-DE"/>
    </w:rPr>
  </w:style>
  <w:style w:type="paragraph" w:customStyle="1" w:styleId="Tabelle-berschriftZeileSpalte">
    <w:name w:val="Tabelle - Überschrift Zeile/Spalte"/>
    <w:basedOn w:val="P"/>
    <w:qFormat/>
    <w:rsid w:val="00A137C9"/>
    <w:pPr>
      <w:spacing w:before="10" w:after="10" w:line="240" w:lineRule="auto"/>
    </w:pPr>
    <w:rPr>
      <w:rFonts w:ascii="Arial" w:hAnsi="Arial"/>
      <w:b/>
      <w:sz w:val="16"/>
    </w:rPr>
  </w:style>
  <w:style w:type="paragraph" w:customStyle="1" w:styleId="P-Tabelle">
    <w:name w:val="P - Tabelle"/>
    <w:basedOn w:val="Standard"/>
    <w:qFormat/>
    <w:rsid w:val="00A137C9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hAnsi="ArialMT" w:cs="ArialMT"/>
      <w:color w:val="000000"/>
      <w:sz w:val="16"/>
      <w:szCs w:val="16"/>
      <w:lang w:eastAsia="de-DE"/>
    </w:rPr>
  </w:style>
  <w:style w:type="paragraph" w:customStyle="1" w:styleId="H2">
    <w:name w:val="H2"/>
    <w:basedOn w:val="Standard"/>
    <w:qFormat/>
    <w:rsid w:val="00A137C9"/>
    <w:pPr>
      <w:widowControl w:val="0"/>
      <w:tabs>
        <w:tab w:val="left" w:pos="567"/>
      </w:tabs>
      <w:autoSpaceDE w:val="0"/>
      <w:autoSpaceDN w:val="0"/>
      <w:adjustRightInd w:val="0"/>
      <w:spacing w:after="260" w:line="260" w:lineRule="atLeast"/>
      <w:textAlignment w:val="center"/>
    </w:pPr>
    <w:rPr>
      <w:rFonts w:ascii="Arial-BoldMT" w:hAnsi="Arial-BoldMT" w:cs="Arial-BoldMT"/>
      <w:b/>
      <w:bCs/>
      <w:color w:val="11447C"/>
      <w:sz w:val="20"/>
      <w:szCs w:val="20"/>
      <w:lang w:eastAsia="de-DE"/>
    </w:rPr>
  </w:style>
  <w:style w:type="character" w:styleId="Hervorhebung">
    <w:name w:val="Emphasis"/>
    <w:qFormat/>
    <w:rsid w:val="00A137C9"/>
    <w:rPr>
      <w:i/>
      <w:iCs/>
    </w:rPr>
  </w:style>
  <w:style w:type="character" w:styleId="Hyperlink">
    <w:name w:val="Hyperlink"/>
    <w:basedOn w:val="Absatz-Standardschriftart"/>
    <w:rsid w:val="00A137C9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137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37C9"/>
    <w:rPr>
      <w:rFonts w:ascii="Cambria" w:eastAsia="Cambria" w:hAnsi="Cambria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137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37C9"/>
    <w:rPr>
      <w:rFonts w:ascii="Cambria" w:eastAsia="Cambria" w:hAnsi="Cambria" w:cs="Times New Roman"/>
      <w:sz w:val="24"/>
      <w:szCs w:val="24"/>
    </w:rPr>
  </w:style>
  <w:style w:type="character" w:styleId="Platzhaltertext">
    <w:name w:val="Placeholder Text"/>
    <w:basedOn w:val="Absatz-Standardschriftart"/>
    <w:semiHidden/>
    <w:rsid w:val="00BD4718"/>
    <w:rPr>
      <w:color w:val="808080"/>
    </w:rPr>
  </w:style>
  <w:style w:type="character" w:customStyle="1" w:styleId="Formatvorlage1">
    <w:name w:val="Formatvorlage1"/>
    <w:basedOn w:val="Absatz-Standardschriftart"/>
    <w:uiPriority w:val="1"/>
    <w:qFormat/>
    <w:rsid w:val="00B40418"/>
    <w:rPr>
      <w:rFonts w:ascii="Arial" w:hAnsi="Arial"/>
      <w:color w:val="auto"/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5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0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ibisch@berlin-consult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0DDCAAB96648FA8D4D710BB8F80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FFD1B4-43C4-41B7-BE00-5B6A228E7DAA}"/>
      </w:docPartPr>
      <w:docPartBody>
        <w:p w:rsidR="000E686F" w:rsidRDefault="000E686F" w:rsidP="000E686F">
          <w:pPr>
            <w:pStyle w:val="3D0DDCAAB96648FA8D4D710BB8F803AC19"/>
          </w:pPr>
          <w:r w:rsidRPr="00D51FE3">
            <w:rPr>
              <w:rStyle w:val="Platzhaltertext"/>
              <w:rFonts w:ascii="Arial" w:hAnsi="Arial" w:cs="Arial"/>
              <w:i/>
              <w:color w:val="ACB9CA" w:themeColor="text2" w:themeTint="66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8D3F7529E3D04C57B0F2F46E98A4E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9EDDF0-85B3-40C1-9004-653BD66D57A7}"/>
      </w:docPartPr>
      <w:docPartBody>
        <w:p w:rsidR="000E686F" w:rsidRDefault="000E686F" w:rsidP="000E686F">
          <w:pPr>
            <w:pStyle w:val="8D3F7529E3D04C57B0F2F46E98A4E90419"/>
          </w:pPr>
          <w:r w:rsidRPr="00D51FE3">
            <w:rPr>
              <w:rStyle w:val="Platzhaltertext"/>
              <w:rFonts w:ascii="Arial" w:hAnsi="Arial" w:cs="Arial"/>
              <w:i/>
              <w:color w:val="ACB9CA" w:themeColor="text2" w:themeTint="66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68B437189C9C4F0D97B694A75F65A5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9A5AD-6B88-46C1-BDD0-78CCD8BBDECF}"/>
      </w:docPartPr>
      <w:docPartBody>
        <w:p w:rsidR="000E686F" w:rsidRDefault="000E686F" w:rsidP="000E686F">
          <w:pPr>
            <w:pStyle w:val="68B437189C9C4F0D97B694A75F65A5CF19"/>
          </w:pPr>
          <w:r w:rsidRPr="00D51FE3">
            <w:rPr>
              <w:rStyle w:val="Platzhaltertext"/>
              <w:rFonts w:ascii="Arial" w:hAnsi="Arial" w:cs="Arial"/>
              <w:i/>
              <w:color w:val="ACB9CA" w:themeColor="text2" w:themeTint="66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F551A9ACE54A4D599BF5E6FC288B4D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B91CA-BEC8-48E4-96DF-E9963027777C}"/>
      </w:docPartPr>
      <w:docPartBody>
        <w:p w:rsidR="000E686F" w:rsidRDefault="000E686F" w:rsidP="000E686F">
          <w:pPr>
            <w:pStyle w:val="F551A9ACE54A4D599BF5E6FC288B4D9B19"/>
          </w:pPr>
          <w:r w:rsidRPr="00D51FE3">
            <w:rPr>
              <w:rStyle w:val="Platzhaltertext"/>
              <w:rFonts w:ascii="Arial" w:hAnsi="Arial" w:cs="Arial"/>
              <w:i/>
              <w:color w:val="ACB9CA" w:themeColor="text2" w:themeTint="66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568C147CB1A046D385D4694F17B60E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D1ADE-B302-4351-9E17-C4F2A03BC60B}"/>
      </w:docPartPr>
      <w:docPartBody>
        <w:p w:rsidR="000E686F" w:rsidRDefault="000E686F" w:rsidP="000E686F">
          <w:pPr>
            <w:pStyle w:val="568C147CB1A046D385D4694F17B60E2119"/>
          </w:pPr>
          <w:r w:rsidRPr="00D51FE3">
            <w:rPr>
              <w:rStyle w:val="Platzhaltertext"/>
              <w:rFonts w:ascii="Arial" w:hAnsi="Arial" w:cs="Arial"/>
              <w:i/>
              <w:color w:val="ACB9CA" w:themeColor="text2" w:themeTint="66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7FD8A1F34B5749F0940A44D185595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E8466B-AEF7-48D3-8FAD-671022ED6235}"/>
      </w:docPartPr>
      <w:docPartBody>
        <w:p w:rsidR="000E686F" w:rsidRDefault="000E686F" w:rsidP="000E686F">
          <w:pPr>
            <w:pStyle w:val="7FD8A1F34B5749F0940A44D185595E0B15"/>
          </w:pPr>
          <w:r w:rsidRPr="00D51FE3">
            <w:rPr>
              <w:rFonts w:ascii="Arial" w:hAnsi="Arial" w:cs="Arial"/>
              <w:i/>
              <w:color w:val="ACB9CA" w:themeColor="text2" w:themeTint="66"/>
              <w:sz w:val="18"/>
              <w:szCs w:val="18"/>
            </w:rPr>
            <w:t>z.B. PV, Biomasse, Wind, Energieeffizienz etc.</w:t>
          </w:r>
        </w:p>
      </w:docPartBody>
    </w:docPart>
    <w:docPart>
      <w:docPartPr>
        <w:name w:val="2E3B5D4D23F14A57AEA07B4C15F76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FBBE5-77CD-4C19-B868-57BCE664FF09}"/>
      </w:docPartPr>
      <w:docPartBody>
        <w:p w:rsidR="000E686F" w:rsidRDefault="000E686F" w:rsidP="000E686F">
          <w:pPr>
            <w:pStyle w:val="2E3B5D4D23F14A57AEA07B4C15F7659B15"/>
          </w:pPr>
          <w:r w:rsidRPr="00D51FE3">
            <w:rPr>
              <w:rFonts w:ascii="Arial" w:hAnsi="Arial" w:cs="Arial"/>
              <w:i/>
              <w:color w:val="ACB9CA" w:themeColor="text2" w:themeTint="66"/>
              <w:sz w:val="18"/>
              <w:szCs w:val="18"/>
            </w:rPr>
            <w:t>benötigte Technologien und Dienstleistungen</w:t>
          </w:r>
        </w:p>
      </w:docPartBody>
    </w:docPart>
    <w:docPart>
      <w:docPartPr>
        <w:name w:val="F6377CFC47894519B4AD97FB4E2FA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56D64-D482-41F5-900B-074D4855CFB8}"/>
      </w:docPartPr>
      <w:docPartBody>
        <w:p w:rsidR="000E686F" w:rsidRDefault="000E686F" w:rsidP="000E686F">
          <w:pPr>
            <w:pStyle w:val="F6377CFC47894519B4AD97FB4E2FA8EC14"/>
          </w:pPr>
          <w:r w:rsidRPr="00D51FE3">
            <w:rPr>
              <w:rFonts w:ascii="Arial" w:hAnsi="Arial" w:cs="Arial"/>
              <w:i/>
              <w:color w:val="ACB9CA" w:themeColor="text2" w:themeTint="66"/>
              <w:sz w:val="18"/>
              <w:szCs w:val="18"/>
            </w:rPr>
            <w:t>z.B. China, Energieversorger XYZ</w:t>
          </w:r>
        </w:p>
      </w:docPartBody>
    </w:docPart>
    <w:docPart>
      <w:docPartPr>
        <w:name w:val="0B92E35290D444698438EE6AA14A7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F9DF1D-B161-43C6-924B-049A0445EE0A}"/>
      </w:docPartPr>
      <w:docPartBody>
        <w:p w:rsidR="000E686F" w:rsidRDefault="000E686F" w:rsidP="000E686F">
          <w:pPr>
            <w:pStyle w:val="0B92E35290D444698438EE6AA14A76CA6"/>
          </w:pPr>
          <w:r w:rsidRPr="007E19AE">
            <w:rPr>
              <w:rFonts w:ascii="Arial" w:hAnsi="Arial" w:cs="Arial"/>
              <w:i/>
              <w:color w:val="ACB9CA" w:themeColor="text2" w:themeTint="66"/>
              <w:sz w:val="18"/>
              <w:szCs w:val="18"/>
            </w:rPr>
            <w:t>m</w:t>
          </w:r>
          <w:r w:rsidRPr="007E19AE">
            <w:rPr>
              <w:rStyle w:val="Platzhaltertext"/>
              <w:rFonts w:ascii="Arial" w:hAnsi="Arial" w:cs="Arial"/>
              <w:i/>
              <w:color w:val="ACB9CA" w:themeColor="text2" w:themeTint="66"/>
              <w:sz w:val="18"/>
              <w:szCs w:val="18"/>
            </w:rPr>
            <w:t>ax. 100 Zeichen</w:t>
          </w:r>
        </w:p>
      </w:docPartBody>
    </w:docPart>
    <w:docPart>
      <w:docPartPr>
        <w:name w:val="8586A6757EC24570972CAB53DEFE2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9647EC-CFD3-491D-8566-CB9994D4AA6F}"/>
      </w:docPartPr>
      <w:docPartBody>
        <w:p w:rsidR="000E686F" w:rsidRDefault="000E686F" w:rsidP="000E686F">
          <w:pPr>
            <w:pStyle w:val="8586A6757EC24570972CAB53DEFE24B35"/>
          </w:pPr>
          <w:r w:rsidRPr="00645582">
            <w:rPr>
              <w:i/>
              <w:color w:val="ACB9CA" w:themeColor="text2" w:themeTint="66"/>
              <w:sz w:val="18"/>
              <w:szCs w:val="18"/>
            </w:rPr>
            <w:t>z.B. Projektentwicklung, Beratung, Planung, Bau, EPC, Betrieb)</w:t>
          </w:r>
        </w:p>
      </w:docPartBody>
    </w:docPart>
    <w:docPart>
      <w:docPartPr>
        <w:name w:val="2A3D942EE561497E8706F6C1220BE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BABD5-749A-485D-AE03-D20BBD5A795D}"/>
      </w:docPartPr>
      <w:docPartBody>
        <w:p w:rsidR="000E686F" w:rsidRDefault="000E686F" w:rsidP="000E686F">
          <w:pPr>
            <w:pStyle w:val="2A3D942EE561497E8706F6C1220BE7044"/>
          </w:pPr>
          <w:r w:rsidRPr="00645582">
            <w:rPr>
              <w:i/>
              <w:color w:val="ACB9CA" w:themeColor="text2" w:themeTint="66"/>
              <w:sz w:val="18"/>
              <w:szCs w:val="18"/>
            </w:rPr>
            <w:t>z.B. variabel oder konkreter Termin für Angebotsabgabe</w:t>
          </w:r>
        </w:p>
      </w:docPartBody>
    </w:docPart>
    <w:docPart>
      <w:docPartPr>
        <w:name w:val="489B30E7513043D0B285E2A3F6544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054D1-A36A-47F6-9572-9A7F1A498EE4}"/>
      </w:docPartPr>
      <w:docPartBody>
        <w:p w:rsidR="000E686F" w:rsidRDefault="000E686F" w:rsidP="000E686F">
          <w:pPr>
            <w:pStyle w:val="489B30E7513043D0B285E2A3F65444474"/>
          </w:pPr>
          <w:r w:rsidRPr="00645582">
            <w:rPr>
              <w:i/>
              <w:color w:val="ACB9CA" w:themeColor="text2" w:themeTint="66"/>
              <w:sz w:val="18"/>
              <w:szCs w:val="18"/>
            </w:rPr>
            <w:t>z.B. Budget vorhanden oder über PPA</w:t>
          </w:r>
        </w:p>
      </w:docPartBody>
    </w:docPart>
    <w:docPart>
      <w:docPartPr>
        <w:name w:val="368D86F2F50B4258899EA0CA6EA7D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C7D50-575C-4B40-A95D-53A3B9F718E7}"/>
      </w:docPartPr>
      <w:docPartBody>
        <w:p w:rsidR="00000000" w:rsidRDefault="000E686F" w:rsidP="000E686F">
          <w:pPr>
            <w:pStyle w:val="368D86F2F50B4258899EA0CA6EA7D4B82"/>
          </w:pPr>
          <w:r w:rsidRPr="003D35E9">
            <w:rPr>
              <w:rFonts w:ascii="ArialMT" w:hAnsi="ArialMT" w:cs="ArialMT"/>
              <w:i/>
              <w:color w:val="ACB9CA" w:themeColor="text2" w:themeTint="66"/>
              <w:sz w:val="18"/>
              <w:szCs w:val="18"/>
              <w:lang w:eastAsia="de-DE"/>
            </w:rPr>
            <w:t>Klicken Sie hier, um Text einzugeben</w:t>
          </w:r>
          <w:r w:rsidRPr="00D51FE3">
            <w:rPr>
              <w:rStyle w:val="Platzhaltertext"/>
              <w:rFonts w:ascii="Arial" w:hAnsi="Arial" w:cs="Arial"/>
              <w:i/>
              <w:color w:val="ACB9CA" w:themeColor="text2" w:themeTint="66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undesSan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21"/>
    <w:rsid w:val="000E686F"/>
    <w:rsid w:val="00C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semiHidden/>
    <w:rsid w:val="000E686F"/>
    <w:rPr>
      <w:color w:val="808080"/>
    </w:rPr>
  </w:style>
  <w:style w:type="paragraph" w:customStyle="1" w:styleId="3D0DDCAAB96648FA8D4D710BB8F803AC">
    <w:name w:val="3D0DDCAAB96648FA8D4D710BB8F803AC"/>
    <w:rsid w:val="00CE7F21"/>
  </w:style>
  <w:style w:type="paragraph" w:customStyle="1" w:styleId="8D3F7529E3D04C57B0F2F46E98A4E904">
    <w:name w:val="8D3F7529E3D04C57B0F2F46E98A4E904"/>
    <w:rsid w:val="00CE7F21"/>
  </w:style>
  <w:style w:type="paragraph" w:customStyle="1" w:styleId="68B437189C9C4F0D97B694A75F65A5CF">
    <w:name w:val="68B437189C9C4F0D97B694A75F65A5CF"/>
    <w:rsid w:val="00CE7F21"/>
  </w:style>
  <w:style w:type="paragraph" w:customStyle="1" w:styleId="F551A9ACE54A4D599BF5E6FC288B4D9B">
    <w:name w:val="F551A9ACE54A4D599BF5E6FC288B4D9B"/>
    <w:rsid w:val="00CE7F21"/>
  </w:style>
  <w:style w:type="paragraph" w:customStyle="1" w:styleId="568C147CB1A046D385D4694F17B60E21">
    <w:name w:val="568C147CB1A046D385D4694F17B60E21"/>
    <w:rsid w:val="00CE7F21"/>
  </w:style>
  <w:style w:type="paragraph" w:customStyle="1" w:styleId="1F3DB74A56F346A3AA6792D378A97986">
    <w:name w:val="1F3DB74A56F346A3AA6792D378A97986"/>
    <w:rsid w:val="00CE7F21"/>
  </w:style>
  <w:style w:type="paragraph" w:customStyle="1" w:styleId="99F77D4ECB1745F1B892952AE80AE322">
    <w:name w:val="99F77D4ECB1745F1B892952AE80AE322"/>
    <w:rsid w:val="00CE7F21"/>
  </w:style>
  <w:style w:type="paragraph" w:customStyle="1" w:styleId="69667A1221BD476C9EF5A3DB01D7F5F2">
    <w:name w:val="69667A1221BD476C9EF5A3DB01D7F5F2"/>
    <w:rsid w:val="00CE7F21"/>
  </w:style>
  <w:style w:type="paragraph" w:customStyle="1" w:styleId="CEF59D04D75C42A2BEE79E8079723916">
    <w:name w:val="CEF59D04D75C42A2BEE79E8079723916"/>
    <w:rsid w:val="00CE7F21"/>
  </w:style>
  <w:style w:type="paragraph" w:customStyle="1" w:styleId="AD20C3F4138A467CBA9BD466B13D5851">
    <w:name w:val="AD20C3F4138A467CBA9BD466B13D5851"/>
    <w:rsid w:val="00CE7F21"/>
  </w:style>
  <w:style w:type="paragraph" w:customStyle="1" w:styleId="88DFEFB9150B4D6D976BC2EA03C9F13F">
    <w:name w:val="88DFEFB9150B4D6D976BC2EA03C9F13F"/>
    <w:rsid w:val="00CE7F21"/>
  </w:style>
  <w:style w:type="paragraph" w:customStyle="1" w:styleId="73C43D53667842058FB59748FA29A4E9">
    <w:name w:val="73C43D53667842058FB59748FA29A4E9"/>
    <w:rsid w:val="00CE7F21"/>
  </w:style>
  <w:style w:type="paragraph" w:customStyle="1" w:styleId="3D0DDCAAB96648FA8D4D710BB8F803AC1">
    <w:name w:val="3D0DDCAAB96648FA8D4D710BB8F803AC1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D3F7529E3D04C57B0F2F46E98A4E9041">
    <w:name w:val="8D3F7529E3D04C57B0F2F46E98A4E9041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8B437189C9C4F0D97B694A75F65A5CF1">
    <w:name w:val="68B437189C9C4F0D97B694A75F65A5CF1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551A9ACE54A4D599BF5E6FC288B4D9B1">
    <w:name w:val="F551A9ACE54A4D599BF5E6FC288B4D9B1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68C147CB1A046D385D4694F17B60E211">
    <w:name w:val="568C147CB1A046D385D4694F17B60E211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9F77D4ECB1745F1B892952AE80AE3221">
    <w:name w:val="99F77D4ECB1745F1B892952AE80AE3221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D0DDCAAB96648FA8D4D710BB8F803AC2">
    <w:name w:val="3D0DDCAAB96648FA8D4D710BB8F803AC2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D3F7529E3D04C57B0F2F46E98A4E9042">
    <w:name w:val="8D3F7529E3D04C57B0F2F46E98A4E9042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8B437189C9C4F0D97B694A75F65A5CF2">
    <w:name w:val="68B437189C9C4F0D97B694A75F65A5CF2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551A9ACE54A4D599BF5E6FC288B4D9B2">
    <w:name w:val="F551A9ACE54A4D599BF5E6FC288B4D9B2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68C147CB1A046D385D4694F17B60E212">
    <w:name w:val="568C147CB1A046D385D4694F17B60E212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9F77D4ECB1745F1B892952AE80AE3222">
    <w:name w:val="99F77D4ECB1745F1B892952AE80AE3222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D0DDCAAB96648FA8D4D710BB8F803AC3">
    <w:name w:val="3D0DDCAAB96648FA8D4D710BB8F803AC3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D3F7529E3D04C57B0F2F46E98A4E9043">
    <w:name w:val="8D3F7529E3D04C57B0F2F46E98A4E9043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8B437189C9C4F0D97B694A75F65A5CF3">
    <w:name w:val="68B437189C9C4F0D97B694A75F65A5CF3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551A9ACE54A4D599BF5E6FC288B4D9B3">
    <w:name w:val="F551A9ACE54A4D599BF5E6FC288B4D9B3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68C147CB1A046D385D4694F17B60E213">
    <w:name w:val="568C147CB1A046D385D4694F17B60E213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9F77D4ECB1745F1B892952AE80AE3223">
    <w:name w:val="99F77D4ECB1745F1B892952AE80AE3223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A24290841F24147B4A15E1AD9A99EE2">
    <w:name w:val="DA24290841F24147B4A15E1AD9A99EE2"/>
    <w:rsid w:val="00CE7F21"/>
  </w:style>
  <w:style w:type="paragraph" w:customStyle="1" w:styleId="7B2EB609C35643DE8FFA5C73D40ACF31">
    <w:name w:val="7B2EB609C35643DE8FFA5C73D40ACF31"/>
    <w:rsid w:val="00CE7F21"/>
  </w:style>
  <w:style w:type="paragraph" w:customStyle="1" w:styleId="B5DB941207EC4A3DAA274FDC5B370619">
    <w:name w:val="B5DB941207EC4A3DAA274FDC5B370619"/>
    <w:rsid w:val="00CE7F21"/>
  </w:style>
  <w:style w:type="paragraph" w:customStyle="1" w:styleId="2E7BD6B9445D472E978625CD7810AE99">
    <w:name w:val="2E7BD6B9445D472E978625CD7810AE99"/>
    <w:rsid w:val="00CE7F21"/>
  </w:style>
  <w:style w:type="paragraph" w:customStyle="1" w:styleId="E2E6E20F50E94823AF63ECF426837F6C">
    <w:name w:val="E2E6E20F50E94823AF63ECF426837F6C"/>
    <w:rsid w:val="00CE7F21"/>
  </w:style>
  <w:style w:type="paragraph" w:customStyle="1" w:styleId="5C2028056B264710A72C0B67DD9A2844">
    <w:name w:val="5C2028056B264710A72C0B67DD9A2844"/>
    <w:rsid w:val="00CE7F21"/>
  </w:style>
  <w:style w:type="paragraph" w:customStyle="1" w:styleId="3D0DDCAAB96648FA8D4D710BB8F803AC4">
    <w:name w:val="3D0DDCAAB96648FA8D4D710BB8F803AC4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D3F7529E3D04C57B0F2F46E98A4E9044">
    <w:name w:val="8D3F7529E3D04C57B0F2F46E98A4E9044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8B437189C9C4F0D97B694A75F65A5CF4">
    <w:name w:val="68B437189C9C4F0D97B694A75F65A5CF4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551A9ACE54A4D599BF5E6FC288B4D9B4">
    <w:name w:val="F551A9ACE54A4D599BF5E6FC288B4D9B4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68C147CB1A046D385D4694F17B60E214">
    <w:name w:val="568C147CB1A046D385D4694F17B60E214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9F77D4ECB1745F1B892952AE80AE3224">
    <w:name w:val="99F77D4ECB1745F1B892952AE80AE3224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D8A1F34B5749F0940A44D185595E0B">
    <w:name w:val="7FD8A1F34B5749F0940A44D185595E0B"/>
    <w:rsid w:val="00CE7F21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2E3B5D4D23F14A57AEA07B4C15F7659B">
    <w:name w:val="2E3B5D4D23F14A57AEA07B4C15F7659B"/>
    <w:rsid w:val="00CE7F21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3D0DDCAAB96648FA8D4D710BB8F803AC5">
    <w:name w:val="3D0DDCAAB96648FA8D4D710BB8F803AC5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D3F7529E3D04C57B0F2F46E98A4E9045">
    <w:name w:val="8D3F7529E3D04C57B0F2F46E98A4E9045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8B437189C9C4F0D97B694A75F65A5CF5">
    <w:name w:val="68B437189C9C4F0D97B694A75F65A5CF5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551A9ACE54A4D599BF5E6FC288B4D9B5">
    <w:name w:val="F551A9ACE54A4D599BF5E6FC288B4D9B5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68C147CB1A046D385D4694F17B60E215">
    <w:name w:val="568C147CB1A046D385D4694F17B60E215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9F77D4ECB1745F1B892952AE80AE3225">
    <w:name w:val="99F77D4ECB1745F1B892952AE80AE3225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D8A1F34B5749F0940A44D185595E0B1">
    <w:name w:val="7FD8A1F34B5749F0940A44D185595E0B1"/>
    <w:rsid w:val="00CE7F21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2E3B5D4D23F14A57AEA07B4C15F7659B1">
    <w:name w:val="2E3B5D4D23F14A57AEA07B4C15F7659B1"/>
    <w:rsid w:val="00CE7F21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F6377CFC47894519B4AD97FB4E2FA8EC">
    <w:name w:val="F6377CFC47894519B4AD97FB4E2FA8EC"/>
    <w:rsid w:val="00CE7F21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3D0DDCAAB96648FA8D4D710BB8F803AC6">
    <w:name w:val="3D0DDCAAB96648FA8D4D710BB8F803AC6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D3F7529E3D04C57B0F2F46E98A4E9046">
    <w:name w:val="8D3F7529E3D04C57B0F2F46E98A4E9046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8B437189C9C4F0D97B694A75F65A5CF6">
    <w:name w:val="68B437189C9C4F0D97B694A75F65A5CF6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551A9ACE54A4D599BF5E6FC288B4D9B6">
    <w:name w:val="F551A9ACE54A4D599BF5E6FC288B4D9B6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68C147CB1A046D385D4694F17B60E216">
    <w:name w:val="568C147CB1A046D385D4694F17B60E216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D8A1F34B5749F0940A44D185595E0B2">
    <w:name w:val="7FD8A1F34B5749F0940A44D185595E0B2"/>
    <w:rsid w:val="00CE7F21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2E3B5D4D23F14A57AEA07B4C15F7659B2">
    <w:name w:val="2E3B5D4D23F14A57AEA07B4C15F7659B2"/>
    <w:rsid w:val="00CE7F21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F6377CFC47894519B4AD97FB4E2FA8EC1">
    <w:name w:val="F6377CFC47894519B4AD97FB4E2FA8EC1"/>
    <w:rsid w:val="00CE7F21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3D0DDCAAB96648FA8D4D710BB8F803AC7">
    <w:name w:val="3D0DDCAAB96648FA8D4D710BB8F803AC7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D3F7529E3D04C57B0F2F46E98A4E9047">
    <w:name w:val="8D3F7529E3D04C57B0F2F46E98A4E9047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8B437189C9C4F0D97B694A75F65A5CF7">
    <w:name w:val="68B437189C9C4F0D97B694A75F65A5CF7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551A9ACE54A4D599BF5E6FC288B4D9B7">
    <w:name w:val="F551A9ACE54A4D599BF5E6FC288B4D9B7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68C147CB1A046D385D4694F17B60E217">
    <w:name w:val="568C147CB1A046D385D4694F17B60E217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D8A1F34B5749F0940A44D185595E0B3">
    <w:name w:val="7FD8A1F34B5749F0940A44D185595E0B3"/>
    <w:rsid w:val="00CE7F21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2E3B5D4D23F14A57AEA07B4C15F7659B3">
    <w:name w:val="2E3B5D4D23F14A57AEA07B4C15F7659B3"/>
    <w:rsid w:val="00CE7F21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F6377CFC47894519B4AD97FB4E2FA8EC2">
    <w:name w:val="F6377CFC47894519B4AD97FB4E2FA8EC2"/>
    <w:rsid w:val="00CE7F21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3D0DDCAAB96648FA8D4D710BB8F803AC8">
    <w:name w:val="3D0DDCAAB96648FA8D4D710BB8F803AC8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D3F7529E3D04C57B0F2F46E98A4E9048">
    <w:name w:val="8D3F7529E3D04C57B0F2F46E98A4E9048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8B437189C9C4F0D97B694A75F65A5CF8">
    <w:name w:val="68B437189C9C4F0D97B694A75F65A5CF8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551A9ACE54A4D599BF5E6FC288B4D9B8">
    <w:name w:val="F551A9ACE54A4D599BF5E6FC288B4D9B8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68C147CB1A046D385D4694F17B60E218">
    <w:name w:val="568C147CB1A046D385D4694F17B60E218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D8A1F34B5749F0940A44D185595E0B4">
    <w:name w:val="7FD8A1F34B5749F0940A44D185595E0B4"/>
    <w:rsid w:val="00CE7F21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2E3B5D4D23F14A57AEA07B4C15F7659B4">
    <w:name w:val="2E3B5D4D23F14A57AEA07B4C15F7659B4"/>
    <w:rsid w:val="00CE7F21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F6377CFC47894519B4AD97FB4E2FA8EC3">
    <w:name w:val="F6377CFC47894519B4AD97FB4E2FA8EC3"/>
    <w:rsid w:val="00CE7F21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3D0DDCAAB96648FA8D4D710BB8F803AC9">
    <w:name w:val="3D0DDCAAB96648FA8D4D710BB8F803AC9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D3F7529E3D04C57B0F2F46E98A4E9049">
    <w:name w:val="8D3F7529E3D04C57B0F2F46E98A4E9049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8B437189C9C4F0D97B694A75F65A5CF9">
    <w:name w:val="68B437189C9C4F0D97B694A75F65A5CF9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551A9ACE54A4D599BF5E6FC288B4D9B9">
    <w:name w:val="F551A9ACE54A4D599BF5E6FC288B4D9B9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68C147CB1A046D385D4694F17B60E219">
    <w:name w:val="568C147CB1A046D385D4694F17B60E219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D8A1F34B5749F0940A44D185595E0B5">
    <w:name w:val="7FD8A1F34B5749F0940A44D185595E0B5"/>
    <w:rsid w:val="00CE7F21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2E3B5D4D23F14A57AEA07B4C15F7659B5">
    <w:name w:val="2E3B5D4D23F14A57AEA07B4C15F7659B5"/>
    <w:rsid w:val="00CE7F21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F6377CFC47894519B4AD97FB4E2FA8EC4">
    <w:name w:val="F6377CFC47894519B4AD97FB4E2FA8EC4"/>
    <w:rsid w:val="00CE7F21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3D0DDCAAB96648FA8D4D710BB8F803AC10">
    <w:name w:val="3D0DDCAAB96648FA8D4D710BB8F803AC10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D3F7529E3D04C57B0F2F46E98A4E90410">
    <w:name w:val="8D3F7529E3D04C57B0F2F46E98A4E90410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8B437189C9C4F0D97B694A75F65A5CF10">
    <w:name w:val="68B437189C9C4F0D97B694A75F65A5CF10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551A9ACE54A4D599BF5E6FC288B4D9B10">
    <w:name w:val="F551A9ACE54A4D599BF5E6FC288B4D9B10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68C147CB1A046D385D4694F17B60E2110">
    <w:name w:val="568C147CB1A046D385D4694F17B60E2110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D8A1F34B5749F0940A44D185595E0B6">
    <w:name w:val="7FD8A1F34B5749F0940A44D185595E0B6"/>
    <w:rsid w:val="00CE7F21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2E3B5D4D23F14A57AEA07B4C15F7659B6">
    <w:name w:val="2E3B5D4D23F14A57AEA07B4C15F7659B6"/>
    <w:rsid w:val="00CE7F21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F6377CFC47894519B4AD97FB4E2FA8EC5">
    <w:name w:val="F6377CFC47894519B4AD97FB4E2FA8EC5"/>
    <w:rsid w:val="00CE7F21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3806C4E21A4B45A2BE16EAB75FFC113A">
    <w:name w:val="3806C4E21A4B45A2BE16EAB75FFC113A"/>
    <w:rsid w:val="00CE7F21"/>
  </w:style>
  <w:style w:type="paragraph" w:customStyle="1" w:styleId="B04D52F0E5A94749A321CBB9D2F645D5">
    <w:name w:val="B04D52F0E5A94749A321CBB9D2F645D5"/>
    <w:rsid w:val="00CE7F21"/>
  </w:style>
  <w:style w:type="paragraph" w:customStyle="1" w:styleId="3D0DDCAAB96648FA8D4D710BB8F803AC11">
    <w:name w:val="3D0DDCAAB96648FA8D4D710BB8F803AC11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D3F7529E3D04C57B0F2F46E98A4E90411">
    <w:name w:val="8D3F7529E3D04C57B0F2F46E98A4E90411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8B437189C9C4F0D97B694A75F65A5CF11">
    <w:name w:val="68B437189C9C4F0D97B694A75F65A5CF11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551A9ACE54A4D599BF5E6FC288B4D9B11">
    <w:name w:val="F551A9ACE54A4D599BF5E6FC288B4D9B11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68C147CB1A046D385D4694F17B60E2111">
    <w:name w:val="568C147CB1A046D385D4694F17B60E2111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D8A1F34B5749F0940A44D185595E0B7">
    <w:name w:val="7FD8A1F34B5749F0940A44D185595E0B7"/>
    <w:rsid w:val="00CE7F21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2E3B5D4D23F14A57AEA07B4C15F7659B7">
    <w:name w:val="2E3B5D4D23F14A57AEA07B4C15F7659B7"/>
    <w:rsid w:val="00CE7F21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F6377CFC47894519B4AD97FB4E2FA8EC6">
    <w:name w:val="F6377CFC47894519B4AD97FB4E2FA8EC6"/>
    <w:rsid w:val="00CE7F21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085FD699AC2B4131B21441B28E062B7B">
    <w:name w:val="085FD699AC2B4131B21441B28E062B7B"/>
    <w:rsid w:val="00CE7F21"/>
  </w:style>
  <w:style w:type="paragraph" w:customStyle="1" w:styleId="3D0DDCAAB96648FA8D4D710BB8F803AC12">
    <w:name w:val="3D0DDCAAB96648FA8D4D710BB8F803AC12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D3F7529E3D04C57B0F2F46E98A4E90412">
    <w:name w:val="8D3F7529E3D04C57B0F2F46E98A4E90412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8B437189C9C4F0D97B694A75F65A5CF12">
    <w:name w:val="68B437189C9C4F0D97B694A75F65A5CF12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551A9ACE54A4D599BF5E6FC288B4D9B12">
    <w:name w:val="F551A9ACE54A4D599BF5E6FC288B4D9B12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68C147CB1A046D385D4694F17B60E2112">
    <w:name w:val="568C147CB1A046D385D4694F17B60E2112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D8A1F34B5749F0940A44D185595E0B8">
    <w:name w:val="7FD8A1F34B5749F0940A44D185595E0B8"/>
    <w:rsid w:val="00CE7F21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2E3B5D4D23F14A57AEA07B4C15F7659B8">
    <w:name w:val="2E3B5D4D23F14A57AEA07B4C15F7659B8"/>
    <w:rsid w:val="00CE7F21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F6377CFC47894519B4AD97FB4E2FA8EC7">
    <w:name w:val="F6377CFC47894519B4AD97FB4E2FA8EC7"/>
    <w:rsid w:val="00CE7F21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085FD699AC2B4131B21441B28E062B7B1">
    <w:name w:val="085FD699AC2B4131B21441B28E062B7B1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D0DDCAAB96648FA8D4D710BB8F803AC13">
    <w:name w:val="3D0DDCAAB96648FA8D4D710BB8F803AC13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D3F7529E3D04C57B0F2F46E98A4E90413">
    <w:name w:val="8D3F7529E3D04C57B0F2F46E98A4E90413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8B437189C9C4F0D97B694A75F65A5CF13">
    <w:name w:val="68B437189C9C4F0D97B694A75F65A5CF13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551A9ACE54A4D599BF5E6FC288B4D9B13">
    <w:name w:val="F551A9ACE54A4D599BF5E6FC288B4D9B13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68C147CB1A046D385D4694F17B60E2113">
    <w:name w:val="568C147CB1A046D385D4694F17B60E2113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B92E35290D444698438EE6AA14A76CA">
    <w:name w:val="0B92E35290D444698438EE6AA14A76CA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D8A1F34B5749F0940A44D185595E0B9">
    <w:name w:val="7FD8A1F34B5749F0940A44D185595E0B9"/>
    <w:rsid w:val="00CE7F21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2E3B5D4D23F14A57AEA07B4C15F7659B9">
    <w:name w:val="2E3B5D4D23F14A57AEA07B4C15F7659B9"/>
    <w:rsid w:val="00CE7F21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F6377CFC47894519B4AD97FB4E2FA8EC8">
    <w:name w:val="F6377CFC47894519B4AD97FB4E2FA8EC8"/>
    <w:rsid w:val="00CE7F21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085FD699AC2B4131B21441B28E062B7B2">
    <w:name w:val="085FD699AC2B4131B21441B28E062B7B2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DD04C9780F649D88C51E27CA665053E">
    <w:name w:val="2DD04C9780F649D88C51E27CA665053E"/>
    <w:rsid w:val="00CE7F21"/>
  </w:style>
  <w:style w:type="paragraph" w:customStyle="1" w:styleId="3D0DDCAAB96648FA8D4D710BB8F803AC14">
    <w:name w:val="3D0DDCAAB96648FA8D4D710BB8F803AC14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D3F7529E3D04C57B0F2F46E98A4E90414">
    <w:name w:val="8D3F7529E3D04C57B0F2F46E98A4E90414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8B437189C9C4F0D97B694A75F65A5CF14">
    <w:name w:val="68B437189C9C4F0D97B694A75F65A5CF14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551A9ACE54A4D599BF5E6FC288B4D9B14">
    <w:name w:val="F551A9ACE54A4D599BF5E6FC288B4D9B14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68C147CB1A046D385D4694F17B60E2114">
    <w:name w:val="568C147CB1A046D385D4694F17B60E2114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B92E35290D444698438EE6AA14A76CA1">
    <w:name w:val="0B92E35290D444698438EE6AA14A76CA1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D8A1F34B5749F0940A44D185595E0B10">
    <w:name w:val="7FD8A1F34B5749F0940A44D185595E0B10"/>
    <w:rsid w:val="00CE7F21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2E3B5D4D23F14A57AEA07B4C15F7659B10">
    <w:name w:val="2E3B5D4D23F14A57AEA07B4C15F7659B10"/>
    <w:rsid w:val="00CE7F21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F6377CFC47894519B4AD97FB4E2FA8EC9">
    <w:name w:val="F6377CFC47894519B4AD97FB4E2FA8EC9"/>
    <w:rsid w:val="00CE7F21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8586A6757EC24570972CAB53DEFE24B3">
    <w:name w:val="8586A6757EC24570972CAB53DEFE24B3"/>
    <w:rsid w:val="00CE7F21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085FD699AC2B4131B21441B28E062B7B3">
    <w:name w:val="085FD699AC2B4131B21441B28E062B7B3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44A46BBB94242EB892DD42F53C718AB">
    <w:name w:val="444A46BBB94242EB892DD42F53C718AB"/>
    <w:rsid w:val="00CE7F21"/>
  </w:style>
  <w:style w:type="paragraph" w:customStyle="1" w:styleId="74C3F27FD90C42E98FA8BA98DD5A5F2A">
    <w:name w:val="74C3F27FD90C42E98FA8BA98DD5A5F2A"/>
    <w:rsid w:val="00CE7F21"/>
  </w:style>
  <w:style w:type="paragraph" w:customStyle="1" w:styleId="3D0DDCAAB96648FA8D4D710BB8F803AC15">
    <w:name w:val="3D0DDCAAB96648FA8D4D710BB8F803AC15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D3F7529E3D04C57B0F2F46E98A4E90415">
    <w:name w:val="8D3F7529E3D04C57B0F2F46E98A4E90415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8B437189C9C4F0D97B694A75F65A5CF15">
    <w:name w:val="68B437189C9C4F0D97B694A75F65A5CF15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551A9ACE54A4D599BF5E6FC288B4D9B15">
    <w:name w:val="F551A9ACE54A4D599BF5E6FC288B4D9B15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68C147CB1A046D385D4694F17B60E2115">
    <w:name w:val="568C147CB1A046D385D4694F17B60E2115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B92E35290D444698438EE6AA14A76CA2">
    <w:name w:val="0B92E35290D444698438EE6AA14A76CA2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D8A1F34B5749F0940A44D185595E0B11">
    <w:name w:val="7FD8A1F34B5749F0940A44D185595E0B11"/>
    <w:rsid w:val="00CE7F21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2E3B5D4D23F14A57AEA07B4C15F7659B11">
    <w:name w:val="2E3B5D4D23F14A57AEA07B4C15F7659B11"/>
    <w:rsid w:val="00CE7F21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F6377CFC47894519B4AD97FB4E2FA8EC10">
    <w:name w:val="F6377CFC47894519B4AD97FB4E2FA8EC10"/>
    <w:rsid w:val="00CE7F21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8586A6757EC24570972CAB53DEFE24B31">
    <w:name w:val="8586A6757EC24570972CAB53DEFE24B31"/>
    <w:rsid w:val="00CE7F21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2A3D942EE561497E8706F6C1220BE704">
    <w:name w:val="2A3D942EE561497E8706F6C1220BE704"/>
    <w:rsid w:val="00CE7F21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489B30E7513043D0B285E2A3F6544447">
    <w:name w:val="489B30E7513043D0B285E2A3F6544447"/>
    <w:rsid w:val="00CE7F21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085FD699AC2B4131B21441B28E062B7B4">
    <w:name w:val="085FD699AC2B4131B21441B28E062B7B4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D0DDCAAB96648FA8D4D710BB8F803AC16">
    <w:name w:val="3D0DDCAAB96648FA8D4D710BB8F803AC16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D3F7529E3D04C57B0F2F46E98A4E90416">
    <w:name w:val="8D3F7529E3D04C57B0F2F46E98A4E90416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8B437189C9C4F0D97B694A75F65A5CF16">
    <w:name w:val="68B437189C9C4F0D97B694A75F65A5CF16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551A9ACE54A4D599BF5E6FC288B4D9B16">
    <w:name w:val="F551A9ACE54A4D599BF5E6FC288B4D9B16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68C147CB1A046D385D4694F17B60E2116">
    <w:name w:val="568C147CB1A046D385D4694F17B60E2116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B92E35290D444698438EE6AA14A76CA3">
    <w:name w:val="0B92E35290D444698438EE6AA14A76CA3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D8A1F34B5749F0940A44D185595E0B12">
    <w:name w:val="7FD8A1F34B5749F0940A44D185595E0B12"/>
    <w:rsid w:val="00CE7F21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2E3B5D4D23F14A57AEA07B4C15F7659B12">
    <w:name w:val="2E3B5D4D23F14A57AEA07B4C15F7659B12"/>
    <w:rsid w:val="00CE7F21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F6377CFC47894519B4AD97FB4E2FA8EC11">
    <w:name w:val="F6377CFC47894519B4AD97FB4E2FA8EC11"/>
    <w:rsid w:val="00CE7F21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8586A6757EC24570972CAB53DEFE24B32">
    <w:name w:val="8586A6757EC24570972CAB53DEFE24B32"/>
    <w:rsid w:val="00CE7F21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2A3D942EE561497E8706F6C1220BE7041">
    <w:name w:val="2A3D942EE561497E8706F6C1220BE7041"/>
    <w:rsid w:val="00CE7F21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489B30E7513043D0B285E2A3F65444471">
    <w:name w:val="489B30E7513043D0B285E2A3F65444471"/>
    <w:rsid w:val="00CE7F21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085FD699AC2B4131B21441B28E062B7B5">
    <w:name w:val="085FD699AC2B4131B21441B28E062B7B5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D0DDCAAB96648FA8D4D710BB8F803AC17">
    <w:name w:val="3D0DDCAAB96648FA8D4D710BB8F803AC17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D3F7529E3D04C57B0F2F46E98A4E90417">
    <w:name w:val="8D3F7529E3D04C57B0F2F46E98A4E90417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8B437189C9C4F0D97B694A75F65A5CF17">
    <w:name w:val="68B437189C9C4F0D97B694A75F65A5CF17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551A9ACE54A4D599BF5E6FC288B4D9B17">
    <w:name w:val="F551A9ACE54A4D599BF5E6FC288B4D9B17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68C147CB1A046D385D4694F17B60E2117">
    <w:name w:val="568C147CB1A046D385D4694F17B60E2117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B92E35290D444698438EE6AA14A76CA4">
    <w:name w:val="0B92E35290D444698438EE6AA14A76CA4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D8A1F34B5749F0940A44D185595E0B13">
    <w:name w:val="7FD8A1F34B5749F0940A44D185595E0B13"/>
    <w:rsid w:val="00CE7F21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2E3B5D4D23F14A57AEA07B4C15F7659B13">
    <w:name w:val="2E3B5D4D23F14A57AEA07B4C15F7659B13"/>
    <w:rsid w:val="00CE7F21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F6377CFC47894519B4AD97FB4E2FA8EC12">
    <w:name w:val="F6377CFC47894519B4AD97FB4E2FA8EC12"/>
    <w:rsid w:val="00CE7F21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8586A6757EC24570972CAB53DEFE24B33">
    <w:name w:val="8586A6757EC24570972CAB53DEFE24B33"/>
    <w:rsid w:val="00CE7F21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2A3D942EE561497E8706F6C1220BE7042">
    <w:name w:val="2A3D942EE561497E8706F6C1220BE7042"/>
    <w:rsid w:val="00CE7F21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489B30E7513043D0B285E2A3F65444472">
    <w:name w:val="489B30E7513043D0B285E2A3F65444472"/>
    <w:rsid w:val="00CE7F21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085FD699AC2B4131B21441B28E062B7B6">
    <w:name w:val="085FD699AC2B4131B21441B28E062B7B6"/>
    <w:rsid w:val="00CE7F21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68D86F2F50B4258899EA0CA6EA7D4B8">
    <w:name w:val="368D86F2F50B4258899EA0CA6EA7D4B8"/>
    <w:rsid w:val="000E686F"/>
  </w:style>
  <w:style w:type="paragraph" w:customStyle="1" w:styleId="3D0DDCAAB96648FA8D4D710BB8F803AC18">
    <w:name w:val="3D0DDCAAB96648FA8D4D710BB8F803AC18"/>
    <w:rsid w:val="000E686F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D3F7529E3D04C57B0F2F46E98A4E90418">
    <w:name w:val="8D3F7529E3D04C57B0F2F46E98A4E90418"/>
    <w:rsid w:val="000E686F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8B437189C9C4F0D97B694A75F65A5CF18">
    <w:name w:val="68B437189C9C4F0D97B694A75F65A5CF18"/>
    <w:rsid w:val="000E686F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551A9ACE54A4D599BF5E6FC288B4D9B18">
    <w:name w:val="F551A9ACE54A4D599BF5E6FC288B4D9B18"/>
    <w:rsid w:val="000E686F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68C147CB1A046D385D4694F17B60E2118">
    <w:name w:val="568C147CB1A046D385D4694F17B60E2118"/>
    <w:rsid w:val="000E686F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B92E35290D444698438EE6AA14A76CA5">
    <w:name w:val="0B92E35290D444698438EE6AA14A76CA5"/>
    <w:rsid w:val="000E686F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D8A1F34B5749F0940A44D185595E0B14">
    <w:name w:val="7FD8A1F34B5749F0940A44D185595E0B14"/>
    <w:rsid w:val="000E686F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2E3B5D4D23F14A57AEA07B4C15F7659B14">
    <w:name w:val="2E3B5D4D23F14A57AEA07B4C15F7659B14"/>
    <w:rsid w:val="000E686F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F6377CFC47894519B4AD97FB4E2FA8EC13">
    <w:name w:val="F6377CFC47894519B4AD97FB4E2FA8EC13"/>
    <w:rsid w:val="000E686F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8586A6757EC24570972CAB53DEFE24B34">
    <w:name w:val="8586A6757EC24570972CAB53DEFE24B34"/>
    <w:rsid w:val="000E686F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2A3D942EE561497E8706F6C1220BE7043">
    <w:name w:val="2A3D942EE561497E8706F6C1220BE7043"/>
    <w:rsid w:val="000E686F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489B30E7513043D0B285E2A3F65444473">
    <w:name w:val="489B30E7513043D0B285E2A3F65444473"/>
    <w:rsid w:val="000E686F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368D86F2F50B4258899EA0CA6EA7D4B81">
    <w:name w:val="368D86F2F50B4258899EA0CA6EA7D4B81"/>
    <w:rsid w:val="000E686F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0E547601B81453A8F5287D0CE8C9408">
    <w:name w:val="40E547601B81453A8F5287D0CE8C9408"/>
    <w:rsid w:val="000E686F"/>
  </w:style>
  <w:style w:type="paragraph" w:customStyle="1" w:styleId="76F0B7334AB54F24BE31D811D1C9C0CA">
    <w:name w:val="76F0B7334AB54F24BE31D811D1C9C0CA"/>
    <w:rsid w:val="000E686F"/>
  </w:style>
  <w:style w:type="paragraph" w:customStyle="1" w:styleId="B8CA8D4FE03A44FE9A2098381263763F">
    <w:name w:val="B8CA8D4FE03A44FE9A2098381263763F"/>
    <w:rsid w:val="000E686F"/>
  </w:style>
  <w:style w:type="paragraph" w:customStyle="1" w:styleId="36653AD4165D4E539293F8829B3747B5">
    <w:name w:val="36653AD4165D4E539293F8829B3747B5"/>
    <w:rsid w:val="000E686F"/>
  </w:style>
  <w:style w:type="paragraph" w:customStyle="1" w:styleId="BDF7C7198BB44B1E80A250593A0548EA">
    <w:name w:val="BDF7C7198BB44B1E80A250593A0548EA"/>
    <w:rsid w:val="000E686F"/>
  </w:style>
  <w:style w:type="paragraph" w:customStyle="1" w:styleId="75B0971441D14D1DA7FE50407CDE5327">
    <w:name w:val="75B0971441D14D1DA7FE50407CDE5327"/>
    <w:rsid w:val="000E686F"/>
  </w:style>
  <w:style w:type="paragraph" w:customStyle="1" w:styleId="89F2EA73ED7E469AA8C7EDBB0013F2CC">
    <w:name w:val="89F2EA73ED7E469AA8C7EDBB0013F2CC"/>
    <w:rsid w:val="000E686F"/>
  </w:style>
  <w:style w:type="paragraph" w:customStyle="1" w:styleId="AFD96F7B7E084E5DA8AEBDA7726E800F">
    <w:name w:val="AFD96F7B7E084E5DA8AEBDA7726E800F"/>
    <w:rsid w:val="000E686F"/>
  </w:style>
  <w:style w:type="paragraph" w:customStyle="1" w:styleId="A3F40F1C375D4B08A919AF185F6E393F">
    <w:name w:val="A3F40F1C375D4B08A919AF185F6E393F"/>
    <w:rsid w:val="000E686F"/>
  </w:style>
  <w:style w:type="paragraph" w:customStyle="1" w:styleId="3D0DDCAAB96648FA8D4D710BB8F803AC19">
    <w:name w:val="3D0DDCAAB96648FA8D4D710BB8F803AC19"/>
    <w:rsid w:val="000E686F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D3F7529E3D04C57B0F2F46E98A4E90419">
    <w:name w:val="8D3F7529E3D04C57B0F2F46E98A4E90419"/>
    <w:rsid w:val="000E686F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8B437189C9C4F0D97B694A75F65A5CF19">
    <w:name w:val="68B437189C9C4F0D97B694A75F65A5CF19"/>
    <w:rsid w:val="000E686F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551A9ACE54A4D599BF5E6FC288B4D9B19">
    <w:name w:val="F551A9ACE54A4D599BF5E6FC288B4D9B19"/>
    <w:rsid w:val="000E686F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68C147CB1A046D385D4694F17B60E2119">
    <w:name w:val="568C147CB1A046D385D4694F17B60E2119"/>
    <w:rsid w:val="000E686F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B92E35290D444698438EE6AA14A76CA6">
    <w:name w:val="0B92E35290D444698438EE6AA14A76CA6"/>
    <w:rsid w:val="000E686F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D8A1F34B5749F0940A44D185595E0B15">
    <w:name w:val="7FD8A1F34B5749F0940A44D185595E0B15"/>
    <w:rsid w:val="000E686F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2E3B5D4D23F14A57AEA07B4C15F7659B15">
    <w:name w:val="2E3B5D4D23F14A57AEA07B4C15F7659B15"/>
    <w:rsid w:val="000E686F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F6377CFC47894519B4AD97FB4E2FA8EC14">
    <w:name w:val="F6377CFC47894519B4AD97FB4E2FA8EC14"/>
    <w:rsid w:val="000E686F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8586A6757EC24570972CAB53DEFE24B35">
    <w:name w:val="8586A6757EC24570972CAB53DEFE24B35"/>
    <w:rsid w:val="000E686F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2A3D942EE561497E8706F6C1220BE7044">
    <w:name w:val="2A3D942EE561497E8706F6C1220BE7044"/>
    <w:rsid w:val="000E686F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489B30E7513043D0B285E2A3F65444474">
    <w:name w:val="489B30E7513043D0B285E2A3F65444474"/>
    <w:rsid w:val="000E686F"/>
    <w:pPr>
      <w:widowControl w:val="0"/>
      <w:tabs>
        <w:tab w:val="left" w:pos="340"/>
      </w:tabs>
      <w:autoSpaceDE w:val="0"/>
      <w:autoSpaceDN w:val="0"/>
      <w:adjustRightInd w:val="0"/>
      <w:spacing w:before="40" w:after="40" w:line="190" w:lineRule="atLeast"/>
      <w:textAlignment w:val="center"/>
    </w:pPr>
    <w:rPr>
      <w:rFonts w:ascii="ArialMT" w:eastAsia="Cambria" w:hAnsi="ArialMT" w:cs="ArialMT"/>
      <w:color w:val="000000"/>
      <w:sz w:val="16"/>
      <w:szCs w:val="16"/>
    </w:rPr>
  </w:style>
  <w:style w:type="paragraph" w:customStyle="1" w:styleId="368D86F2F50B4258899EA0CA6EA7D4B82">
    <w:name w:val="368D86F2F50B4258899EA0CA6EA7D4B82"/>
    <w:rsid w:val="000E686F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Feyzi Shandi, Claudia</dc:creator>
  <cp:keywords/>
  <dc:description/>
  <cp:lastModifiedBy>Maaß, Kerstin</cp:lastModifiedBy>
  <cp:revision>4</cp:revision>
  <dcterms:created xsi:type="dcterms:W3CDTF">2019-01-08T14:58:00Z</dcterms:created>
  <dcterms:modified xsi:type="dcterms:W3CDTF">2019-01-08T16:05:00Z</dcterms:modified>
</cp:coreProperties>
</file>